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B18" w:rsidRDefault="009A7268" w:rsidP="00E57B45">
      <w:pPr>
        <w:jc w:val="center"/>
        <w:rPr>
          <w:sz w:val="32"/>
          <w:szCs w:val="32"/>
        </w:rPr>
      </w:pPr>
      <w:r w:rsidRPr="009A7268">
        <w:rPr>
          <w:noProof/>
          <w:sz w:val="32"/>
          <w:szCs w:val="32"/>
        </w:rPr>
        <w:drawing>
          <wp:inline distT="0" distB="0" distL="0" distR="0">
            <wp:extent cx="8460257" cy="5937885"/>
            <wp:effectExtent l="0" t="0" r="0" b="5715"/>
            <wp:docPr id="2" name="Рисунок 2" descr="D:\Рабочий стол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0257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F08" w:rsidRDefault="00801F08" w:rsidP="00801F08">
      <w:pPr>
        <w:jc w:val="center"/>
      </w:pPr>
      <w:r>
        <w:rPr>
          <w:sz w:val="28"/>
          <w:szCs w:val="28"/>
        </w:rPr>
        <w:lastRenderedPageBreak/>
        <w:t xml:space="preserve">2024 год – </w:t>
      </w:r>
      <w:r>
        <w:t>Год семьи</w:t>
      </w:r>
      <w:r w:rsidRPr="00A901A2">
        <w:t xml:space="preserve"> в Российской Федерации, </w:t>
      </w:r>
    </w:p>
    <w:p w:rsidR="001C14C6" w:rsidRDefault="001C14C6" w:rsidP="00801F08">
      <w:pPr>
        <w:jc w:val="center"/>
      </w:pPr>
      <w:r>
        <w:t>-</w:t>
      </w:r>
      <w:r w:rsidR="00801F08">
        <w:t xml:space="preserve"> </w:t>
      </w:r>
      <w:r>
        <w:t>Десятилетие</w:t>
      </w:r>
      <w:r w:rsidR="00801F08" w:rsidRPr="002132AE">
        <w:t xml:space="preserve"> детства в России 2018-2027 годы (Указ Президента РФ от 29.05.2017 № 240), </w:t>
      </w:r>
    </w:p>
    <w:p w:rsidR="001C14C6" w:rsidRDefault="001C14C6" w:rsidP="00801F08">
      <w:pPr>
        <w:jc w:val="center"/>
      </w:pPr>
      <w:r w:rsidRPr="00CD49DC">
        <w:t>-</w:t>
      </w:r>
      <w:r w:rsidR="00801F08" w:rsidRPr="00CD49DC">
        <w:t xml:space="preserve"> </w:t>
      </w:r>
      <w:r w:rsidRPr="00CD49DC">
        <w:t>225-летие</w:t>
      </w:r>
      <w:r w:rsidR="00801F08" w:rsidRPr="00CD49DC">
        <w:t xml:space="preserve"> со </w:t>
      </w:r>
      <w:r w:rsidR="00801F08">
        <w:t>дня рождения Александра Сергеевича Пушкина (Указ Президента РФ от 5.07.2021 № 404),</w:t>
      </w:r>
    </w:p>
    <w:p w:rsidR="001C14C6" w:rsidRDefault="001C14C6" w:rsidP="00801F08">
      <w:pPr>
        <w:jc w:val="center"/>
      </w:pPr>
      <w:r>
        <w:t xml:space="preserve"> -</w:t>
      </w:r>
      <w:r w:rsidR="00801F08">
        <w:t xml:space="preserve"> </w:t>
      </w:r>
      <w:r w:rsidR="00801F08" w:rsidRPr="00BA3B17">
        <w:t>50-лети</w:t>
      </w:r>
      <w:r>
        <w:t>е</w:t>
      </w:r>
      <w:r w:rsidR="00801F08" w:rsidRPr="00BA3B17">
        <w:t xml:space="preserve"> начала строительства Байкало-Амурской магистрали</w:t>
      </w:r>
      <w:r w:rsidR="00801F08">
        <w:t xml:space="preserve"> (Указ Президента РФ от 3.03.2023 № 140</w:t>
      </w:r>
      <w:r>
        <w:t>).</w:t>
      </w:r>
    </w:p>
    <w:p w:rsidR="00CF1076" w:rsidRPr="007B32FE" w:rsidRDefault="00CF1076" w:rsidP="00801F08">
      <w:pPr>
        <w:jc w:val="center"/>
        <w:rPr>
          <w:sz w:val="28"/>
          <w:szCs w:val="28"/>
        </w:rPr>
      </w:pPr>
    </w:p>
    <w:p w:rsidR="00CF1076" w:rsidRDefault="00CF1076" w:rsidP="00410D74">
      <w:pPr>
        <w:jc w:val="center"/>
        <w:rPr>
          <w:sz w:val="28"/>
          <w:szCs w:val="28"/>
        </w:rPr>
      </w:pPr>
      <w:r>
        <w:rPr>
          <w:sz w:val="28"/>
          <w:szCs w:val="28"/>
        </w:rPr>
        <w:t>Цели и задачи</w:t>
      </w:r>
    </w:p>
    <w:p w:rsidR="00CF1076" w:rsidRPr="00410D74" w:rsidRDefault="00CF1076" w:rsidP="00410D74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работы культурно-досуговых учреждений</w:t>
      </w:r>
    </w:p>
    <w:p w:rsidR="00410D74" w:rsidRDefault="00410D74" w:rsidP="00410D74">
      <w:pPr>
        <w:rPr>
          <w:b/>
          <w:i/>
          <w:sz w:val="28"/>
          <w:szCs w:val="28"/>
        </w:rPr>
      </w:pP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b/>
          <w:i/>
          <w:sz w:val="28"/>
          <w:szCs w:val="28"/>
        </w:rPr>
        <w:t>Цель</w:t>
      </w:r>
      <w:r w:rsidRPr="008D05DA">
        <w:rPr>
          <w:i/>
          <w:sz w:val="28"/>
          <w:szCs w:val="28"/>
        </w:rPr>
        <w:t>:</w:t>
      </w:r>
      <w:r w:rsidR="007A02BD" w:rsidRPr="008D05DA">
        <w:rPr>
          <w:i/>
          <w:sz w:val="28"/>
          <w:szCs w:val="28"/>
        </w:rPr>
        <w:t xml:space="preserve"> деятельность по созданию, сохранению и распространению культурных ценностей, предоставление населению услуг социально-культурного, просветительского и развлекательного характера, по созданию условий для занятий художественным творчеством.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b/>
          <w:i/>
          <w:sz w:val="28"/>
          <w:szCs w:val="28"/>
        </w:rPr>
        <w:t>Задачи</w:t>
      </w:r>
      <w:r w:rsidRPr="008D05DA">
        <w:rPr>
          <w:i/>
          <w:sz w:val="28"/>
          <w:szCs w:val="28"/>
        </w:rPr>
        <w:t>: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-осуществление методического обеспечения деятельности КДУ района;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-повышение квалификации специалистов культурно-досуговой деятельности;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-возрождение, сохранение и развитие традиционной культуры;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-взаимодействие с общественными организациями;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-формирование творческой активности, познавательного интереса у детей и подростков.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</w:p>
    <w:p w:rsidR="009E5B8F" w:rsidRPr="008D05DA" w:rsidRDefault="009E5B8F" w:rsidP="009E5B8F">
      <w:pPr>
        <w:jc w:val="both"/>
        <w:rPr>
          <w:b/>
          <w:i/>
          <w:sz w:val="28"/>
          <w:szCs w:val="28"/>
        </w:rPr>
      </w:pPr>
      <w:r w:rsidRPr="008D05DA">
        <w:rPr>
          <w:b/>
          <w:i/>
          <w:sz w:val="28"/>
          <w:szCs w:val="28"/>
        </w:rPr>
        <w:t>Направления: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-развитие и поддержка любительского художественного творчества;</w:t>
      </w:r>
    </w:p>
    <w:p w:rsidR="009E5B8F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-организация выставок прикладного народного творчества</w:t>
      </w:r>
      <w:r w:rsidR="008D05DA">
        <w:rPr>
          <w:i/>
          <w:sz w:val="28"/>
          <w:szCs w:val="28"/>
        </w:rPr>
        <w:t>;</w:t>
      </w:r>
    </w:p>
    <w:p w:rsidR="008D05DA" w:rsidRPr="008D05DA" w:rsidRDefault="008D05DA" w:rsidP="009E5B8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-традиционная культура;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-патриотическое воспитание населения;</w:t>
      </w:r>
    </w:p>
    <w:p w:rsidR="001C14C6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-здоровый образ жизни;</w:t>
      </w:r>
    </w:p>
    <w:p w:rsidR="009E5B8F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-экологическое воспитание.</w:t>
      </w:r>
    </w:p>
    <w:p w:rsidR="001C14C6" w:rsidRDefault="001C14C6" w:rsidP="009E5B8F">
      <w:pPr>
        <w:jc w:val="both"/>
        <w:rPr>
          <w:i/>
          <w:sz w:val="28"/>
          <w:szCs w:val="28"/>
        </w:rPr>
      </w:pPr>
    </w:p>
    <w:p w:rsidR="001C14C6" w:rsidRDefault="001C14C6" w:rsidP="009E5B8F">
      <w:pPr>
        <w:jc w:val="both"/>
        <w:rPr>
          <w:i/>
          <w:sz w:val="28"/>
          <w:szCs w:val="28"/>
        </w:rPr>
      </w:pPr>
    </w:p>
    <w:p w:rsidR="001C14C6" w:rsidRDefault="001C14C6" w:rsidP="009E5B8F">
      <w:pPr>
        <w:jc w:val="both"/>
        <w:rPr>
          <w:i/>
          <w:sz w:val="28"/>
          <w:szCs w:val="28"/>
        </w:rPr>
      </w:pPr>
    </w:p>
    <w:p w:rsidR="001C14C6" w:rsidRDefault="001C14C6" w:rsidP="009E5B8F">
      <w:pPr>
        <w:jc w:val="both"/>
        <w:rPr>
          <w:i/>
          <w:sz w:val="28"/>
          <w:szCs w:val="28"/>
        </w:rPr>
      </w:pPr>
    </w:p>
    <w:tbl>
      <w:tblPr>
        <w:tblStyle w:val="af2"/>
        <w:tblW w:w="13745" w:type="dxa"/>
        <w:tblLook w:val="04A0" w:firstRow="1" w:lastRow="0" w:firstColumn="1" w:lastColumn="0" w:noHBand="0" w:noVBand="1"/>
      </w:tblPr>
      <w:tblGrid>
        <w:gridCol w:w="704"/>
        <w:gridCol w:w="4621"/>
        <w:gridCol w:w="2041"/>
        <w:gridCol w:w="2552"/>
        <w:gridCol w:w="3827"/>
      </w:tblGrid>
      <w:tr w:rsidR="00F02F36" w:rsidTr="000C5D57">
        <w:tc>
          <w:tcPr>
            <w:tcW w:w="13745" w:type="dxa"/>
            <w:gridSpan w:val="5"/>
          </w:tcPr>
          <w:p w:rsidR="00F02F36" w:rsidRPr="00E461DD" w:rsidRDefault="00F02F36" w:rsidP="00F02F36">
            <w:pPr>
              <w:jc w:val="center"/>
              <w:rPr>
                <w:b/>
                <w:sz w:val="28"/>
                <w:szCs w:val="28"/>
              </w:rPr>
            </w:pPr>
            <w:r w:rsidRPr="00E461DD">
              <w:rPr>
                <w:b/>
                <w:sz w:val="28"/>
                <w:szCs w:val="28"/>
              </w:rPr>
              <w:lastRenderedPageBreak/>
              <w:t>Юбилейные мероприятия</w:t>
            </w:r>
          </w:p>
        </w:tc>
      </w:tr>
      <w:tr w:rsidR="00F02F36" w:rsidTr="00656A5B">
        <w:tc>
          <w:tcPr>
            <w:tcW w:w="704" w:type="dxa"/>
          </w:tcPr>
          <w:p w:rsidR="00F02F36" w:rsidRDefault="00F02F36" w:rsidP="009E5B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21" w:type="dxa"/>
          </w:tcPr>
          <w:p w:rsidR="00F02F36" w:rsidRPr="00E461DD" w:rsidRDefault="00E461DD" w:rsidP="009E5B8F">
            <w:pPr>
              <w:jc w:val="both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41" w:type="dxa"/>
          </w:tcPr>
          <w:p w:rsidR="00F02F36" w:rsidRPr="00E461DD" w:rsidRDefault="00E461DD" w:rsidP="000C5D57">
            <w:pPr>
              <w:jc w:val="center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Время проведения</w:t>
            </w:r>
          </w:p>
        </w:tc>
        <w:tc>
          <w:tcPr>
            <w:tcW w:w="2552" w:type="dxa"/>
          </w:tcPr>
          <w:p w:rsidR="00F02F36" w:rsidRPr="00E461DD" w:rsidRDefault="00E461DD" w:rsidP="000C5D57">
            <w:pPr>
              <w:jc w:val="center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Место проведения</w:t>
            </w:r>
          </w:p>
        </w:tc>
        <w:tc>
          <w:tcPr>
            <w:tcW w:w="3827" w:type="dxa"/>
          </w:tcPr>
          <w:p w:rsidR="00F02F36" w:rsidRPr="00E461DD" w:rsidRDefault="00E461DD" w:rsidP="00E461DD">
            <w:pPr>
              <w:jc w:val="center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Ответственный</w:t>
            </w:r>
          </w:p>
        </w:tc>
      </w:tr>
      <w:tr w:rsidR="00656A5B" w:rsidTr="00656A5B">
        <w:tc>
          <w:tcPr>
            <w:tcW w:w="704" w:type="dxa"/>
          </w:tcPr>
          <w:p w:rsidR="00656A5B" w:rsidRPr="00416128" w:rsidRDefault="00656A5B" w:rsidP="00656A5B">
            <w:pPr>
              <w:jc w:val="both"/>
            </w:pPr>
            <w:r>
              <w:t>1</w:t>
            </w:r>
          </w:p>
        </w:tc>
        <w:tc>
          <w:tcPr>
            <w:tcW w:w="4621" w:type="dxa"/>
          </w:tcPr>
          <w:p w:rsidR="00656A5B" w:rsidRPr="00E461DD" w:rsidRDefault="00656A5B" w:rsidP="00656A5B">
            <w:r>
              <w:t>55</w:t>
            </w:r>
            <w:r w:rsidRPr="00E461DD">
              <w:t xml:space="preserve"> районный концерт-память «Остров Даманский» - в с. Бальзой</w:t>
            </w:r>
          </w:p>
          <w:p w:rsidR="00656A5B" w:rsidRPr="00656A5B" w:rsidRDefault="00656A5B" w:rsidP="00656A5B"/>
        </w:tc>
        <w:tc>
          <w:tcPr>
            <w:tcW w:w="2041" w:type="dxa"/>
          </w:tcPr>
          <w:p w:rsidR="00656A5B" w:rsidRPr="00393D78" w:rsidRDefault="00656A5B" w:rsidP="00656A5B">
            <w:pPr>
              <w:jc w:val="center"/>
            </w:pPr>
            <w:r>
              <w:t>март</w:t>
            </w:r>
          </w:p>
        </w:tc>
        <w:tc>
          <w:tcPr>
            <w:tcW w:w="2552" w:type="dxa"/>
          </w:tcPr>
          <w:p w:rsidR="00656A5B" w:rsidRPr="00393D78" w:rsidRDefault="00656A5B" w:rsidP="00656A5B">
            <w:pPr>
              <w:jc w:val="center"/>
            </w:pPr>
            <w:r>
              <w:t>СК с. Бальзой</w:t>
            </w:r>
          </w:p>
        </w:tc>
        <w:tc>
          <w:tcPr>
            <w:tcW w:w="3827" w:type="dxa"/>
          </w:tcPr>
          <w:p w:rsidR="00656A5B" w:rsidRPr="00393D78" w:rsidRDefault="00656A5B" w:rsidP="00656A5B">
            <w:pPr>
              <w:ind w:right="-426"/>
              <w:jc w:val="center"/>
            </w:pPr>
            <w:r>
              <w:t>Специалисты СК</w:t>
            </w:r>
          </w:p>
        </w:tc>
      </w:tr>
      <w:tr w:rsidR="00656A5B" w:rsidTr="00656A5B">
        <w:tc>
          <w:tcPr>
            <w:tcW w:w="704" w:type="dxa"/>
          </w:tcPr>
          <w:p w:rsidR="00656A5B" w:rsidRPr="00416128" w:rsidRDefault="00656A5B" w:rsidP="00656A5B">
            <w:pPr>
              <w:jc w:val="both"/>
            </w:pPr>
            <w:r>
              <w:t>2</w:t>
            </w:r>
          </w:p>
        </w:tc>
        <w:tc>
          <w:tcPr>
            <w:tcW w:w="4621" w:type="dxa"/>
          </w:tcPr>
          <w:p w:rsidR="00656A5B" w:rsidRPr="00656A5B" w:rsidRDefault="00656A5B" w:rsidP="00656A5B">
            <w:r w:rsidRPr="00656A5B">
              <w:t>«Ленинская земля – мой дом, моя семья!» 100 лет п. Ленинский</w:t>
            </w:r>
          </w:p>
        </w:tc>
        <w:tc>
          <w:tcPr>
            <w:tcW w:w="2041" w:type="dxa"/>
          </w:tcPr>
          <w:p w:rsidR="00656A5B" w:rsidRPr="00393D78" w:rsidRDefault="00656A5B" w:rsidP="00656A5B">
            <w:pPr>
              <w:jc w:val="center"/>
            </w:pPr>
            <w:r w:rsidRPr="00393D78">
              <w:t>Июль</w:t>
            </w:r>
          </w:p>
        </w:tc>
        <w:tc>
          <w:tcPr>
            <w:tcW w:w="2552" w:type="dxa"/>
          </w:tcPr>
          <w:p w:rsidR="00656A5B" w:rsidRPr="00393D78" w:rsidRDefault="00656A5B" w:rsidP="00656A5B">
            <w:pPr>
              <w:jc w:val="center"/>
            </w:pPr>
            <w:r w:rsidRPr="00393D78">
              <w:t xml:space="preserve">СДК </w:t>
            </w:r>
          </w:p>
          <w:p w:rsidR="00656A5B" w:rsidRPr="00393D78" w:rsidRDefault="00656A5B" w:rsidP="00656A5B">
            <w:pPr>
              <w:jc w:val="center"/>
            </w:pPr>
            <w:r w:rsidRPr="00393D78">
              <w:t>Площадка СДК</w:t>
            </w:r>
          </w:p>
          <w:p w:rsidR="00656A5B" w:rsidRPr="00393D78" w:rsidRDefault="00656A5B" w:rsidP="00656A5B">
            <w:pPr>
              <w:jc w:val="center"/>
            </w:pPr>
            <w:r w:rsidRPr="00393D78">
              <w:t>п Ленинский</w:t>
            </w:r>
          </w:p>
        </w:tc>
        <w:tc>
          <w:tcPr>
            <w:tcW w:w="3827" w:type="dxa"/>
          </w:tcPr>
          <w:p w:rsidR="00656A5B" w:rsidRPr="00393D78" w:rsidRDefault="00656A5B" w:rsidP="00656A5B">
            <w:pPr>
              <w:ind w:right="-426"/>
              <w:jc w:val="center"/>
              <w:rPr>
                <w:b/>
              </w:rPr>
            </w:pPr>
            <w:r w:rsidRPr="00393D78">
              <w:t>Специалисты СДК</w:t>
            </w:r>
            <w:r w:rsidRPr="00393D78">
              <w:br/>
              <w:t xml:space="preserve"> Администрация</w:t>
            </w:r>
            <w:r w:rsidRPr="00393D78">
              <w:br/>
              <w:t xml:space="preserve"> с/п. «Ленинское</w:t>
            </w:r>
            <w:r w:rsidRPr="00393D78">
              <w:rPr>
                <w:b/>
              </w:rPr>
              <w:t>»</w:t>
            </w:r>
          </w:p>
        </w:tc>
      </w:tr>
      <w:tr w:rsidR="00656A5B" w:rsidTr="00656A5B">
        <w:tc>
          <w:tcPr>
            <w:tcW w:w="704" w:type="dxa"/>
          </w:tcPr>
          <w:p w:rsidR="00656A5B" w:rsidRPr="00416128" w:rsidRDefault="00656A5B" w:rsidP="00656A5B">
            <w:pPr>
              <w:jc w:val="both"/>
            </w:pPr>
            <w:r>
              <w:t>3</w:t>
            </w:r>
          </w:p>
        </w:tc>
        <w:tc>
          <w:tcPr>
            <w:tcW w:w="4621" w:type="dxa"/>
          </w:tcPr>
          <w:p w:rsidR="00656A5B" w:rsidRPr="00656A5B" w:rsidRDefault="00656A5B" w:rsidP="00656A5B">
            <w:pPr>
              <w:tabs>
                <w:tab w:val="left" w:pos="2279"/>
              </w:tabs>
            </w:pPr>
            <w:r w:rsidRPr="00656A5B">
              <w:t>40-летний юбилей</w:t>
            </w:r>
            <w:r>
              <w:t xml:space="preserve"> народной фольклорной группе «Сударушка»</w:t>
            </w:r>
          </w:p>
        </w:tc>
        <w:tc>
          <w:tcPr>
            <w:tcW w:w="2041" w:type="dxa"/>
          </w:tcPr>
          <w:p w:rsidR="00656A5B" w:rsidRPr="00416128" w:rsidRDefault="00656A5B" w:rsidP="00656A5B">
            <w:pPr>
              <w:jc w:val="center"/>
            </w:pPr>
            <w:r>
              <w:t>октябрь</w:t>
            </w:r>
          </w:p>
        </w:tc>
        <w:tc>
          <w:tcPr>
            <w:tcW w:w="2552" w:type="dxa"/>
          </w:tcPr>
          <w:p w:rsidR="00656A5B" w:rsidRPr="00416128" w:rsidRDefault="00656A5B" w:rsidP="00656A5B">
            <w:pPr>
              <w:jc w:val="center"/>
            </w:pPr>
            <w:r>
              <w:t>СДК с. Доронинское</w:t>
            </w:r>
          </w:p>
        </w:tc>
        <w:tc>
          <w:tcPr>
            <w:tcW w:w="3827" w:type="dxa"/>
          </w:tcPr>
          <w:p w:rsidR="00656A5B" w:rsidRPr="00416128" w:rsidRDefault="00656A5B" w:rsidP="00656A5B">
            <w:pPr>
              <w:jc w:val="center"/>
            </w:pPr>
            <w:r>
              <w:t>Специалисты СДК</w:t>
            </w:r>
          </w:p>
        </w:tc>
      </w:tr>
      <w:tr w:rsidR="00656A5B" w:rsidTr="00656A5B">
        <w:tc>
          <w:tcPr>
            <w:tcW w:w="704" w:type="dxa"/>
          </w:tcPr>
          <w:p w:rsidR="00656A5B" w:rsidRPr="00656A5B" w:rsidRDefault="00656A5B" w:rsidP="00656A5B">
            <w:pPr>
              <w:jc w:val="both"/>
            </w:pPr>
            <w:r>
              <w:t>4</w:t>
            </w:r>
          </w:p>
        </w:tc>
        <w:tc>
          <w:tcPr>
            <w:tcW w:w="4621" w:type="dxa"/>
          </w:tcPr>
          <w:p w:rsidR="00656A5B" w:rsidRPr="0005096E" w:rsidRDefault="00656A5B" w:rsidP="00656A5B">
            <w:pPr>
              <w:rPr>
                <w:szCs w:val="28"/>
              </w:rPr>
            </w:pPr>
            <w:r>
              <w:rPr>
                <w:szCs w:val="28"/>
              </w:rPr>
              <w:t>35-летний юбилей вокальному творческому коллективу «Калинушка»</w:t>
            </w:r>
          </w:p>
        </w:tc>
        <w:tc>
          <w:tcPr>
            <w:tcW w:w="2041" w:type="dxa"/>
          </w:tcPr>
          <w:p w:rsidR="00656A5B" w:rsidRPr="0005096E" w:rsidRDefault="00656A5B" w:rsidP="00656A5B">
            <w:pPr>
              <w:jc w:val="center"/>
            </w:pPr>
            <w:r>
              <w:t>декабрь</w:t>
            </w:r>
          </w:p>
        </w:tc>
        <w:tc>
          <w:tcPr>
            <w:tcW w:w="2552" w:type="dxa"/>
          </w:tcPr>
          <w:p w:rsidR="00656A5B" w:rsidRDefault="00656A5B" w:rsidP="00656A5B">
            <w:pPr>
              <w:jc w:val="center"/>
            </w:pPr>
            <w:r>
              <w:t>СК с. Татаурово</w:t>
            </w:r>
          </w:p>
        </w:tc>
        <w:tc>
          <w:tcPr>
            <w:tcW w:w="3827" w:type="dxa"/>
          </w:tcPr>
          <w:p w:rsidR="00656A5B" w:rsidRPr="00656A5B" w:rsidRDefault="00656A5B" w:rsidP="00656A5B">
            <w:pPr>
              <w:jc w:val="center"/>
            </w:pPr>
            <w:r w:rsidRPr="00656A5B">
              <w:t>Специалисты СК</w:t>
            </w:r>
          </w:p>
        </w:tc>
      </w:tr>
      <w:tr w:rsidR="00656A5B" w:rsidTr="000C5D57">
        <w:tc>
          <w:tcPr>
            <w:tcW w:w="13745" w:type="dxa"/>
            <w:gridSpan w:val="5"/>
          </w:tcPr>
          <w:p w:rsidR="00656A5B" w:rsidRPr="00E461DD" w:rsidRDefault="00656A5B" w:rsidP="00656A5B">
            <w:pPr>
              <w:rPr>
                <w:b/>
                <w:sz w:val="28"/>
                <w:szCs w:val="28"/>
              </w:rPr>
            </w:pPr>
          </w:p>
        </w:tc>
      </w:tr>
    </w:tbl>
    <w:p w:rsidR="00F02F36" w:rsidRDefault="00F02F36" w:rsidP="009E5B8F">
      <w:pPr>
        <w:jc w:val="both"/>
        <w:rPr>
          <w:sz w:val="28"/>
          <w:szCs w:val="28"/>
        </w:rPr>
      </w:pPr>
    </w:p>
    <w:tbl>
      <w:tblPr>
        <w:tblStyle w:val="af2"/>
        <w:tblW w:w="13745" w:type="dxa"/>
        <w:tblLook w:val="04A0" w:firstRow="1" w:lastRow="0" w:firstColumn="1" w:lastColumn="0" w:noHBand="0" w:noVBand="1"/>
      </w:tblPr>
      <w:tblGrid>
        <w:gridCol w:w="704"/>
        <w:gridCol w:w="4820"/>
        <w:gridCol w:w="1842"/>
        <w:gridCol w:w="2552"/>
        <w:gridCol w:w="3827"/>
      </w:tblGrid>
      <w:tr w:rsidR="00E461DD" w:rsidTr="00E461DD">
        <w:tc>
          <w:tcPr>
            <w:tcW w:w="13745" w:type="dxa"/>
            <w:gridSpan w:val="5"/>
          </w:tcPr>
          <w:p w:rsidR="00E461DD" w:rsidRPr="00E461DD" w:rsidRDefault="00E461DD" w:rsidP="00E461DD">
            <w:pPr>
              <w:jc w:val="center"/>
              <w:rPr>
                <w:b/>
                <w:sz w:val="28"/>
                <w:szCs w:val="28"/>
              </w:rPr>
            </w:pPr>
            <w:r w:rsidRPr="00E461DD">
              <w:rPr>
                <w:b/>
                <w:sz w:val="28"/>
                <w:szCs w:val="28"/>
              </w:rPr>
              <w:t>Районные и межрайонные мероприятия</w:t>
            </w:r>
          </w:p>
        </w:tc>
      </w:tr>
      <w:tr w:rsidR="00E461DD" w:rsidTr="00D3310E">
        <w:tc>
          <w:tcPr>
            <w:tcW w:w="704" w:type="dxa"/>
          </w:tcPr>
          <w:p w:rsidR="00E461DD" w:rsidRDefault="00E461DD" w:rsidP="00E461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E461DD" w:rsidRPr="00E461DD" w:rsidRDefault="00E461DD" w:rsidP="00E461DD">
            <w:pPr>
              <w:jc w:val="both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2" w:type="dxa"/>
          </w:tcPr>
          <w:p w:rsidR="00E461DD" w:rsidRDefault="00E461DD" w:rsidP="00E461DD">
            <w:pPr>
              <w:jc w:val="both"/>
              <w:rPr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Время проведения</w:t>
            </w:r>
          </w:p>
        </w:tc>
        <w:tc>
          <w:tcPr>
            <w:tcW w:w="2552" w:type="dxa"/>
          </w:tcPr>
          <w:p w:rsidR="00E461DD" w:rsidRPr="00E461DD" w:rsidRDefault="00E461DD" w:rsidP="00E461DD">
            <w:pPr>
              <w:jc w:val="both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Место проведения</w:t>
            </w:r>
          </w:p>
        </w:tc>
        <w:tc>
          <w:tcPr>
            <w:tcW w:w="3827" w:type="dxa"/>
          </w:tcPr>
          <w:p w:rsidR="00E461DD" w:rsidRPr="00E461DD" w:rsidRDefault="00E461DD" w:rsidP="00E461DD">
            <w:pPr>
              <w:jc w:val="center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Ответственный</w:t>
            </w:r>
          </w:p>
        </w:tc>
      </w:tr>
      <w:tr w:rsidR="001B6B15" w:rsidTr="00D3310E">
        <w:tc>
          <w:tcPr>
            <w:tcW w:w="704" w:type="dxa"/>
          </w:tcPr>
          <w:p w:rsidR="001B6B15" w:rsidRPr="0031634B" w:rsidRDefault="00B7792A" w:rsidP="001B6B15">
            <w:pPr>
              <w:jc w:val="both"/>
            </w:pPr>
            <w:r>
              <w:t>1</w:t>
            </w:r>
          </w:p>
        </w:tc>
        <w:tc>
          <w:tcPr>
            <w:tcW w:w="4820" w:type="dxa"/>
          </w:tcPr>
          <w:p w:rsidR="001B6B15" w:rsidRPr="00436FF1" w:rsidRDefault="001B6B15" w:rsidP="001B6B15">
            <w:pPr>
              <w:jc w:val="both"/>
            </w:pPr>
            <w:r w:rsidRPr="00436FF1">
              <w:t>Праздничное мероприятие, посвящённое Дню работников культуры</w:t>
            </w:r>
          </w:p>
        </w:tc>
        <w:tc>
          <w:tcPr>
            <w:tcW w:w="1842" w:type="dxa"/>
          </w:tcPr>
          <w:p w:rsidR="001B6B15" w:rsidRPr="00436FF1" w:rsidRDefault="001B6B15" w:rsidP="001B6B15">
            <w:pPr>
              <w:jc w:val="center"/>
            </w:pPr>
            <w:r w:rsidRPr="00436FF1">
              <w:t>март</w:t>
            </w:r>
          </w:p>
        </w:tc>
        <w:tc>
          <w:tcPr>
            <w:tcW w:w="2552" w:type="dxa"/>
          </w:tcPr>
          <w:p w:rsidR="001B6B15" w:rsidRPr="00436FF1" w:rsidRDefault="001B6B15" w:rsidP="001B6B15">
            <w:pPr>
              <w:jc w:val="center"/>
            </w:pPr>
            <w:r w:rsidRPr="00436FF1">
              <w:t>с. Улёты</w:t>
            </w:r>
          </w:p>
        </w:tc>
        <w:tc>
          <w:tcPr>
            <w:tcW w:w="3827" w:type="dxa"/>
          </w:tcPr>
          <w:p w:rsidR="000C5D57" w:rsidRPr="00436FF1" w:rsidRDefault="000C5D57" w:rsidP="000C5D57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1B6B15" w:rsidRPr="00436FF1" w:rsidRDefault="000C5D57" w:rsidP="000C5D57">
            <w:pPr>
              <w:jc w:val="center"/>
            </w:pPr>
            <w:r w:rsidRPr="00436FF1">
              <w:t>Специалисты КДУ</w:t>
            </w:r>
          </w:p>
        </w:tc>
      </w:tr>
      <w:tr w:rsidR="001B6B15" w:rsidTr="00D3310E">
        <w:tc>
          <w:tcPr>
            <w:tcW w:w="704" w:type="dxa"/>
          </w:tcPr>
          <w:p w:rsidR="001B6B15" w:rsidRPr="0031634B" w:rsidRDefault="00B7792A" w:rsidP="001B6B15">
            <w:pPr>
              <w:jc w:val="both"/>
            </w:pPr>
            <w:r>
              <w:t>2</w:t>
            </w:r>
          </w:p>
        </w:tc>
        <w:tc>
          <w:tcPr>
            <w:tcW w:w="4820" w:type="dxa"/>
          </w:tcPr>
          <w:p w:rsidR="001B6B15" w:rsidRPr="00436FF1" w:rsidRDefault="001B6B15" w:rsidP="001B6B15">
            <w:pPr>
              <w:jc w:val="both"/>
            </w:pPr>
            <w:r w:rsidRPr="00436FF1">
              <w:t>Районный фестиваль хореографических коллективов среди КДУ района «В ритме танца»</w:t>
            </w:r>
          </w:p>
        </w:tc>
        <w:tc>
          <w:tcPr>
            <w:tcW w:w="1842" w:type="dxa"/>
          </w:tcPr>
          <w:p w:rsidR="001B6B15" w:rsidRPr="00436FF1" w:rsidRDefault="001B6B15" w:rsidP="001B6B15">
            <w:pPr>
              <w:jc w:val="center"/>
            </w:pPr>
            <w:r w:rsidRPr="00436FF1">
              <w:t>март</w:t>
            </w:r>
          </w:p>
        </w:tc>
        <w:tc>
          <w:tcPr>
            <w:tcW w:w="2552" w:type="dxa"/>
          </w:tcPr>
          <w:p w:rsidR="000C5D57" w:rsidRPr="00436FF1" w:rsidRDefault="001B6B15" w:rsidP="001B6B15">
            <w:pPr>
              <w:jc w:val="center"/>
            </w:pPr>
            <w:r w:rsidRPr="00436FF1">
              <w:t>РДК</w:t>
            </w:r>
          </w:p>
          <w:p w:rsidR="001B6B15" w:rsidRPr="00436FF1" w:rsidRDefault="001B6B15" w:rsidP="001B6B15">
            <w:pPr>
              <w:jc w:val="center"/>
            </w:pPr>
            <w:r w:rsidRPr="00436FF1">
              <w:t xml:space="preserve"> с. Улёты</w:t>
            </w:r>
          </w:p>
        </w:tc>
        <w:tc>
          <w:tcPr>
            <w:tcW w:w="3827" w:type="dxa"/>
          </w:tcPr>
          <w:p w:rsidR="000C5D57" w:rsidRPr="00436FF1" w:rsidRDefault="000C5D57" w:rsidP="000C5D57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1B6B15" w:rsidRPr="00436FF1" w:rsidRDefault="000C5D57" w:rsidP="000C5D57">
            <w:pPr>
              <w:jc w:val="center"/>
            </w:pPr>
            <w:r w:rsidRPr="00436FF1">
              <w:t>Специалисты КДУ</w:t>
            </w:r>
          </w:p>
        </w:tc>
      </w:tr>
      <w:tr w:rsidR="001B6B15" w:rsidTr="00D3310E">
        <w:tc>
          <w:tcPr>
            <w:tcW w:w="704" w:type="dxa"/>
          </w:tcPr>
          <w:p w:rsidR="001B6B15" w:rsidRPr="0031634B" w:rsidRDefault="00B7792A" w:rsidP="001B6B15">
            <w:pPr>
              <w:jc w:val="both"/>
            </w:pPr>
            <w:r>
              <w:t>3</w:t>
            </w:r>
          </w:p>
        </w:tc>
        <w:tc>
          <w:tcPr>
            <w:tcW w:w="4820" w:type="dxa"/>
          </w:tcPr>
          <w:p w:rsidR="001B6B15" w:rsidRPr="00436FF1" w:rsidRDefault="001B6B15" w:rsidP="001B6B15">
            <w:r w:rsidRPr="00436FF1">
              <w:rPr>
                <w:lang w:val="en-US"/>
              </w:rPr>
              <w:t>XXXV</w:t>
            </w:r>
            <w:r w:rsidR="006E43C0" w:rsidRPr="00436FF1">
              <w:rPr>
                <w:lang w:val="en-US"/>
              </w:rPr>
              <w:t>I</w:t>
            </w:r>
            <w:r w:rsidRPr="00436FF1">
              <w:t xml:space="preserve"> районный  концерт-память «Ранены мы в душу тобой, Афганистан»</w:t>
            </w:r>
          </w:p>
          <w:p w:rsidR="001B6B15" w:rsidRPr="00436FF1" w:rsidRDefault="001B6B15" w:rsidP="001B6B15">
            <w:pPr>
              <w:jc w:val="both"/>
            </w:pPr>
          </w:p>
        </w:tc>
        <w:tc>
          <w:tcPr>
            <w:tcW w:w="1842" w:type="dxa"/>
          </w:tcPr>
          <w:p w:rsidR="001B6B15" w:rsidRPr="00436FF1" w:rsidRDefault="00416128" w:rsidP="001B6B15">
            <w:pPr>
              <w:jc w:val="center"/>
            </w:pPr>
            <w:r w:rsidRPr="00436FF1">
              <w:t>апрель</w:t>
            </w:r>
          </w:p>
        </w:tc>
        <w:tc>
          <w:tcPr>
            <w:tcW w:w="2552" w:type="dxa"/>
          </w:tcPr>
          <w:p w:rsidR="000C5D57" w:rsidRPr="00436FF1" w:rsidRDefault="00B67D87" w:rsidP="001B6B15">
            <w:pPr>
              <w:jc w:val="center"/>
            </w:pPr>
            <w:r>
              <w:t>С</w:t>
            </w:r>
            <w:r w:rsidR="00416128" w:rsidRPr="00436FF1">
              <w:t>ДК</w:t>
            </w:r>
          </w:p>
          <w:p w:rsidR="001B6B15" w:rsidRPr="00436FF1" w:rsidRDefault="000C5D57" w:rsidP="001B6B15">
            <w:pPr>
              <w:jc w:val="center"/>
            </w:pPr>
            <w:r w:rsidRPr="00436FF1">
              <w:t xml:space="preserve"> с. Николаевское</w:t>
            </w:r>
          </w:p>
        </w:tc>
        <w:tc>
          <w:tcPr>
            <w:tcW w:w="3827" w:type="dxa"/>
          </w:tcPr>
          <w:p w:rsidR="000C5D57" w:rsidRPr="00436FF1" w:rsidRDefault="000C5D57" w:rsidP="000C5D57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1B6B15" w:rsidRPr="00436FF1" w:rsidRDefault="000C5D57" w:rsidP="000C5D57">
            <w:pPr>
              <w:jc w:val="center"/>
            </w:pPr>
            <w:r w:rsidRPr="00436FF1">
              <w:t>Специалисты КДУ</w:t>
            </w:r>
          </w:p>
        </w:tc>
      </w:tr>
      <w:tr w:rsidR="001B6B15" w:rsidTr="00D3310E">
        <w:tc>
          <w:tcPr>
            <w:tcW w:w="704" w:type="dxa"/>
          </w:tcPr>
          <w:p w:rsidR="001B6B15" w:rsidRPr="0031634B" w:rsidRDefault="00B7792A" w:rsidP="001B6B15">
            <w:pPr>
              <w:jc w:val="both"/>
            </w:pPr>
            <w:r>
              <w:t>4</w:t>
            </w:r>
          </w:p>
        </w:tc>
        <w:tc>
          <w:tcPr>
            <w:tcW w:w="4820" w:type="dxa"/>
          </w:tcPr>
          <w:p w:rsidR="001B6B15" w:rsidRPr="00436FF1" w:rsidRDefault="003F50E2" w:rsidP="001B6B15">
            <w:r w:rsidRPr="00436FF1">
              <w:t>29</w:t>
            </w:r>
            <w:r w:rsidR="001B6B15" w:rsidRPr="00436FF1">
              <w:t xml:space="preserve"> Районная эстафета Победы «Вахта памяти» (график)</w:t>
            </w:r>
          </w:p>
          <w:p w:rsidR="001B6B15" w:rsidRPr="00436FF1" w:rsidRDefault="001B6B15" w:rsidP="001B6B15">
            <w:pPr>
              <w:jc w:val="both"/>
            </w:pPr>
          </w:p>
        </w:tc>
        <w:tc>
          <w:tcPr>
            <w:tcW w:w="1842" w:type="dxa"/>
          </w:tcPr>
          <w:p w:rsidR="001B6B15" w:rsidRPr="00436FF1" w:rsidRDefault="001B6B15" w:rsidP="001B6B15">
            <w:pPr>
              <w:jc w:val="center"/>
            </w:pPr>
            <w:r w:rsidRPr="00436FF1">
              <w:t>Апрель-май</w:t>
            </w:r>
          </w:p>
        </w:tc>
        <w:tc>
          <w:tcPr>
            <w:tcW w:w="2552" w:type="dxa"/>
          </w:tcPr>
          <w:p w:rsidR="000C5D57" w:rsidRPr="00436FF1" w:rsidRDefault="001B6B15" w:rsidP="001B6B15">
            <w:pPr>
              <w:jc w:val="center"/>
            </w:pPr>
            <w:r w:rsidRPr="00436FF1">
              <w:t xml:space="preserve">Поселения </w:t>
            </w:r>
          </w:p>
          <w:p w:rsidR="001B6B15" w:rsidRPr="00436FF1" w:rsidRDefault="001B6B15" w:rsidP="001B6B15">
            <w:pPr>
              <w:jc w:val="center"/>
            </w:pPr>
            <w:r w:rsidRPr="00436FF1">
              <w:t>района</w:t>
            </w:r>
          </w:p>
        </w:tc>
        <w:tc>
          <w:tcPr>
            <w:tcW w:w="3827" w:type="dxa"/>
          </w:tcPr>
          <w:p w:rsidR="00B8696B" w:rsidRPr="00436FF1" w:rsidRDefault="00B8696B" w:rsidP="00B8696B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1B6B15" w:rsidRPr="00436FF1" w:rsidRDefault="00B8696B" w:rsidP="00B8696B">
            <w:pPr>
              <w:jc w:val="center"/>
            </w:pPr>
            <w:r w:rsidRPr="00436FF1">
              <w:t>Специалисты КДУ</w:t>
            </w:r>
          </w:p>
        </w:tc>
      </w:tr>
      <w:tr w:rsidR="00B635B7" w:rsidTr="00D3310E">
        <w:tc>
          <w:tcPr>
            <w:tcW w:w="704" w:type="dxa"/>
          </w:tcPr>
          <w:p w:rsidR="00B635B7" w:rsidRDefault="00A55CD3" w:rsidP="001B6B15">
            <w:pPr>
              <w:jc w:val="both"/>
            </w:pPr>
            <w:r>
              <w:t>5</w:t>
            </w:r>
          </w:p>
        </w:tc>
        <w:tc>
          <w:tcPr>
            <w:tcW w:w="4820" w:type="dxa"/>
          </w:tcPr>
          <w:p w:rsidR="00B635B7" w:rsidRPr="00436FF1" w:rsidRDefault="00A55CD3" w:rsidP="00A55CD3">
            <w:r w:rsidRPr="00436FF1">
              <w:rPr>
                <w:lang w:val="en-US"/>
              </w:rPr>
              <w:t>XVII</w:t>
            </w:r>
            <w:r w:rsidRPr="00436FF1">
              <w:t xml:space="preserve"> Районный смотр-конкурс театральных и кукольных коллективов среди детей и юношества «Театральный калейдоскоп24»</w:t>
            </w:r>
          </w:p>
        </w:tc>
        <w:tc>
          <w:tcPr>
            <w:tcW w:w="1842" w:type="dxa"/>
          </w:tcPr>
          <w:p w:rsidR="00B635B7" w:rsidRPr="00436FF1" w:rsidRDefault="00A55CD3" w:rsidP="001B6B15">
            <w:pPr>
              <w:jc w:val="center"/>
            </w:pPr>
            <w:r w:rsidRPr="00436FF1">
              <w:t>апрель</w:t>
            </w:r>
          </w:p>
        </w:tc>
        <w:tc>
          <w:tcPr>
            <w:tcW w:w="2552" w:type="dxa"/>
          </w:tcPr>
          <w:p w:rsidR="00B635B7" w:rsidRPr="00436FF1" w:rsidRDefault="00A55CD3" w:rsidP="001B6B15">
            <w:pPr>
              <w:jc w:val="center"/>
            </w:pPr>
            <w:r w:rsidRPr="00436FF1">
              <w:t>РДК с. Улёты</w:t>
            </w:r>
          </w:p>
        </w:tc>
        <w:tc>
          <w:tcPr>
            <w:tcW w:w="3827" w:type="dxa"/>
          </w:tcPr>
          <w:p w:rsidR="00A55CD3" w:rsidRPr="00436FF1" w:rsidRDefault="00A55CD3" w:rsidP="00A55CD3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B635B7" w:rsidRPr="00436FF1" w:rsidRDefault="00A55CD3" w:rsidP="00A55CD3">
            <w:pPr>
              <w:jc w:val="both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A55CD3" w:rsidP="00EA32FA">
            <w:pPr>
              <w:jc w:val="both"/>
            </w:pPr>
            <w:r>
              <w:lastRenderedPageBreak/>
              <w:t>6</w:t>
            </w:r>
          </w:p>
        </w:tc>
        <w:tc>
          <w:tcPr>
            <w:tcW w:w="4820" w:type="dxa"/>
          </w:tcPr>
          <w:p w:rsidR="00EA32FA" w:rsidRPr="00436FF1" w:rsidRDefault="0072355F" w:rsidP="00EA32FA">
            <w:pPr>
              <w:jc w:val="both"/>
            </w:pPr>
            <w:r w:rsidRPr="00436FF1">
              <w:rPr>
                <w:lang w:val="en-US"/>
              </w:rPr>
              <w:t>VII</w:t>
            </w:r>
            <w:r w:rsidRPr="00436FF1">
              <w:t xml:space="preserve"> </w:t>
            </w:r>
            <w:r w:rsidR="00EA32FA" w:rsidRPr="00436FF1">
              <w:t>Районный фестиваль народного творчества «Предания старины глубокой»</w:t>
            </w:r>
          </w:p>
        </w:tc>
        <w:tc>
          <w:tcPr>
            <w:tcW w:w="1842" w:type="dxa"/>
          </w:tcPr>
          <w:p w:rsidR="00EA32FA" w:rsidRPr="00436FF1" w:rsidRDefault="00B7792A" w:rsidP="00EA32FA">
            <w:pPr>
              <w:jc w:val="center"/>
            </w:pPr>
            <w:r w:rsidRPr="00436FF1">
              <w:t>апрель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>СДК с. Доронинское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6E43C0" w:rsidRDefault="00A55CD3" w:rsidP="00EA32FA">
            <w:pPr>
              <w:jc w:val="both"/>
              <w:rPr>
                <w:color w:val="FF0000"/>
              </w:rPr>
            </w:pPr>
            <w:r w:rsidRPr="00C11EFB">
              <w:t>7</w:t>
            </w:r>
          </w:p>
        </w:tc>
        <w:tc>
          <w:tcPr>
            <w:tcW w:w="4820" w:type="dxa"/>
          </w:tcPr>
          <w:p w:rsidR="00EA32FA" w:rsidRPr="00436FF1" w:rsidRDefault="00EA32FA" w:rsidP="00EA32FA">
            <w:r w:rsidRPr="00436FF1">
              <w:t>Цикл мероприятий, посвящённый празднованию 79-летия Великой Победы</w:t>
            </w:r>
          </w:p>
          <w:p w:rsidR="00EA32FA" w:rsidRPr="00436FF1" w:rsidRDefault="00EA32FA" w:rsidP="00EA32FA">
            <w:pPr>
              <w:jc w:val="both"/>
            </w:pP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май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 xml:space="preserve">КДУ 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района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A55CD3" w:rsidP="00EA32FA">
            <w:pPr>
              <w:jc w:val="both"/>
            </w:pPr>
            <w:r>
              <w:t>8</w:t>
            </w:r>
          </w:p>
        </w:tc>
        <w:tc>
          <w:tcPr>
            <w:tcW w:w="4820" w:type="dxa"/>
          </w:tcPr>
          <w:p w:rsidR="00EA32FA" w:rsidRPr="00436FF1" w:rsidRDefault="00EA32FA" w:rsidP="00EA32FA">
            <w:r w:rsidRPr="00436FF1">
              <w:rPr>
                <w:lang w:val="en-US"/>
              </w:rPr>
              <w:t>VIII</w:t>
            </w:r>
            <w:r w:rsidRPr="00436FF1">
              <w:t xml:space="preserve"> Районный фестиваль патриотической песни «И помнит мир спасённый», посвященный 79 летию Великой Победы;</w:t>
            </w:r>
          </w:p>
          <w:p w:rsidR="00EA32FA" w:rsidRPr="00436FF1" w:rsidRDefault="00EA32FA" w:rsidP="00EA32FA">
            <w:pPr>
              <w:jc w:val="both"/>
            </w:pP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both"/>
            </w:pPr>
          </w:p>
          <w:p w:rsidR="00EA32FA" w:rsidRPr="00436FF1" w:rsidRDefault="00EA32FA" w:rsidP="00EA32FA">
            <w:pPr>
              <w:jc w:val="center"/>
            </w:pPr>
            <w:r w:rsidRPr="00436FF1">
              <w:t>май</w:t>
            </w:r>
          </w:p>
        </w:tc>
        <w:tc>
          <w:tcPr>
            <w:tcW w:w="2552" w:type="dxa"/>
          </w:tcPr>
          <w:p w:rsidR="00EA32FA" w:rsidRPr="00436FF1" w:rsidRDefault="00B40860" w:rsidP="00B40860">
            <w:pPr>
              <w:jc w:val="center"/>
            </w:pPr>
            <w:r w:rsidRPr="00436FF1">
              <w:rPr>
                <w:lang w:val="en-US"/>
              </w:rPr>
              <w:t>C</w:t>
            </w:r>
            <w:r w:rsidRPr="00436FF1">
              <w:t>ДК «Ингода» с. Улёты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C11EFB" w:rsidRDefault="00A55CD3" w:rsidP="00EA32FA">
            <w:pPr>
              <w:jc w:val="both"/>
            </w:pPr>
            <w:r w:rsidRPr="00C11EFB">
              <w:t>9</w:t>
            </w:r>
          </w:p>
        </w:tc>
        <w:tc>
          <w:tcPr>
            <w:tcW w:w="4820" w:type="dxa"/>
          </w:tcPr>
          <w:p w:rsidR="00EA32FA" w:rsidRPr="00436FF1" w:rsidRDefault="008D5F5A" w:rsidP="00EA32FA">
            <w:r w:rsidRPr="00436FF1">
              <w:rPr>
                <w:lang w:val="en-US"/>
              </w:rPr>
              <w:t>X</w:t>
            </w:r>
            <w:r w:rsidRPr="00436FF1">
              <w:t xml:space="preserve"> </w:t>
            </w:r>
            <w:r w:rsidR="00EA32FA" w:rsidRPr="00436FF1">
              <w:t>Районный фестиваль детского творчества «Звёздочка, звёздочки, звёзды…»</w:t>
            </w:r>
          </w:p>
          <w:p w:rsidR="00EA32FA" w:rsidRPr="00436FF1" w:rsidRDefault="00EA32FA" w:rsidP="00EA32FA">
            <w:pPr>
              <w:jc w:val="both"/>
            </w:pP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июнь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>СДК «Ингода» с. Улёты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C11EFB" w:rsidRDefault="00A55CD3" w:rsidP="00EA32FA">
            <w:pPr>
              <w:jc w:val="both"/>
            </w:pPr>
            <w:r w:rsidRPr="00C11EFB">
              <w:t>10</w:t>
            </w:r>
          </w:p>
        </w:tc>
        <w:tc>
          <w:tcPr>
            <w:tcW w:w="4820" w:type="dxa"/>
          </w:tcPr>
          <w:p w:rsidR="00EA32FA" w:rsidRPr="00436FF1" w:rsidRDefault="001A6A0C" w:rsidP="00EA32FA">
            <w:r w:rsidRPr="00436FF1">
              <w:rPr>
                <w:lang w:val="en-US"/>
              </w:rPr>
              <w:t>XIII</w:t>
            </w:r>
            <w:r w:rsidRPr="00436FF1">
              <w:t xml:space="preserve"> </w:t>
            </w:r>
            <w:r w:rsidR="00EA32FA" w:rsidRPr="00436FF1">
              <w:t>Районный фестиваль молодёжных коллективов «Время и мы»</w:t>
            </w: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июнь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>РДК с. Улёты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A55CD3" w:rsidP="00EA32FA">
            <w:pPr>
              <w:jc w:val="both"/>
            </w:pPr>
            <w:r>
              <w:t>11</w:t>
            </w:r>
          </w:p>
        </w:tc>
        <w:tc>
          <w:tcPr>
            <w:tcW w:w="4820" w:type="dxa"/>
          </w:tcPr>
          <w:p w:rsidR="00EA32FA" w:rsidRPr="00436FF1" w:rsidRDefault="00EA32FA" w:rsidP="00EA32FA">
            <w:pPr>
              <w:pStyle w:val="2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FF1">
              <w:rPr>
                <w:rFonts w:ascii="Times New Roman" w:hAnsi="Times New Roman"/>
                <w:sz w:val="24"/>
                <w:szCs w:val="24"/>
              </w:rPr>
              <w:t>Районная Экологическая Акция «Чистые берега»</w:t>
            </w:r>
          </w:p>
          <w:p w:rsidR="00EA32FA" w:rsidRPr="00436FF1" w:rsidRDefault="00EA32FA" w:rsidP="00EA32FA">
            <w:pPr>
              <w:jc w:val="center"/>
            </w:pP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Май-июнь</w:t>
            </w:r>
          </w:p>
        </w:tc>
        <w:tc>
          <w:tcPr>
            <w:tcW w:w="2552" w:type="dxa"/>
          </w:tcPr>
          <w:p w:rsidR="00EA32FA" w:rsidRPr="00436FF1" w:rsidRDefault="00436FF1" w:rsidP="00436FF1">
            <w:pPr>
              <w:jc w:val="center"/>
            </w:pPr>
            <w:r w:rsidRPr="00436FF1">
              <w:t>КДУ района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A55CD3" w:rsidP="00EA32FA">
            <w:pPr>
              <w:jc w:val="both"/>
            </w:pPr>
            <w:r>
              <w:t>12</w:t>
            </w:r>
          </w:p>
        </w:tc>
        <w:tc>
          <w:tcPr>
            <w:tcW w:w="4820" w:type="dxa"/>
          </w:tcPr>
          <w:p w:rsidR="00EA32FA" w:rsidRPr="00436FF1" w:rsidRDefault="00EA32FA" w:rsidP="00EA32FA">
            <w:pPr>
              <w:pStyle w:val="2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36FF1">
              <w:rPr>
                <w:rFonts w:ascii="Times New Roman" w:hAnsi="Times New Roman"/>
                <w:sz w:val="24"/>
                <w:szCs w:val="24"/>
              </w:rPr>
              <w:t xml:space="preserve">«Малая моя Родина…» </w:t>
            </w:r>
            <w:r w:rsidR="00AD14F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36FF1">
              <w:rPr>
                <w:rFonts w:ascii="Times New Roman" w:hAnsi="Times New Roman"/>
                <w:sz w:val="24"/>
                <w:szCs w:val="24"/>
              </w:rPr>
              <w:t>день села</w:t>
            </w: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июнь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>СДК с. Танга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ind w:firstLine="709"/>
            </w:pPr>
            <w:r w:rsidRPr="00436FF1">
              <w:t>Специалисты СДК</w:t>
            </w:r>
            <w:r w:rsidRPr="00436FF1">
              <w:br/>
              <w:t xml:space="preserve">              Администрация</w:t>
            </w:r>
            <w:r w:rsidRPr="00436FF1">
              <w:br/>
              <w:t xml:space="preserve">           с/п. «Тангинское</w:t>
            </w:r>
            <w:r w:rsidRPr="00436FF1">
              <w:rPr>
                <w:b/>
              </w:rPr>
              <w:t>»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A55CD3" w:rsidP="00EA32FA">
            <w:pPr>
              <w:jc w:val="both"/>
            </w:pPr>
            <w:r>
              <w:t>13</w:t>
            </w:r>
          </w:p>
        </w:tc>
        <w:tc>
          <w:tcPr>
            <w:tcW w:w="4820" w:type="dxa"/>
          </w:tcPr>
          <w:p w:rsidR="00EA32FA" w:rsidRPr="00436FF1" w:rsidRDefault="00EA32FA" w:rsidP="00EA32FA">
            <w:pPr>
              <w:pStyle w:val="2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36FF1">
              <w:rPr>
                <w:rFonts w:ascii="Times New Roman" w:hAnsi="Times New Roman"/>
                <w:sz w:val="24"/>
                <w:szCs w:val="24"/>
              </w:rPr>
              <w:t>«Село, где душа поёт» - день села</w:t>
            </w: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июнь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>СДК с. Николаевское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ind w:firstLine="709"/>
            </w:pPr>
            <w:r w:rsidRPr="00436FF1">
              <w:t>Специалисты СДК</w:t>
            </w:r>
            <w:r w:rsidRPr="00436FF1">
              <w:br/>
              <w:t xml:space="preserve">              Администрация</w:t>
            </w:r>
            <w:r w:rsidRPr="00436FF1">
              <w:br/>
              <w:t xml:space="preserve">           с/п. «Николаевское</w:t>
            </w:r>
            <w:r w:rsidRPr="00436FF1">
              <w:rPr>
                <w:b/>
              </w:rPr>
              <w:t>»</w:t>
            </w:r>
          </w:p>
        </w:tc>
      </w:tr>
      <w:tr w:rsidR="009D5090" w:rsidTr="00D3310E">
        <w:tc>
          <w:tcPr>
            <w:tcW w:w="704" w:type="dxa"/>
          </w:tcPr>
          <w:p w:rsidR="009D5090" w:rsidRDefault="009D5090" w:rsidP="00EA32FA">
            <w:pPr>
              <w:jc w:val="both"/>
            </w:pPr>
            <w:r>
              <w:t>14</w:t>
            </w:r>
          </w:p>
        </w:tc>
        <w:tc>
          <w:tcPr>
            <w:tcW w:w="4820" w:type="dxa"/>
          </w:tcPr>
          <w:p w:rsidR="009D5090" w:rsidRPr="00436FF1" w:rsidRDefault="009D5090" w:rsidP="00EA32FA">
            <w:pPr>
              <w:pStyle w:val="2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«Люблю тебя мой отчий дом» - день села</w:t>
            </w:r>
          </w:p>
        </w:tc>
        <w:tc>
          <w:tcPr>
            <w:tcW w:w="1842" w:type="dxa"/>
          </w:tcPr>
          <w:p w:rsidR="009D5090" w:rsidRPr="00436FF1" w:rsidRDefault="009D5090" w:rsidP="00EA32FA">
            <w:pPr>
              <w:jc w:val="center"/>
            </w:pPr>
            <w:r>
              <w:t>06.07.2024</w:t>
            </w:r>
          </w:p>
        </w:tc>
        <w:tc>
          <w:tcPr>
            <w:tcW w:w="2552" w:type="dxa"/>
          </w:tcPr>
          <w:p w:rsidR="009D5090" w:rsidRPr="00436FF1" w:rsidRDefault="009D5090" w:rsidP="00EA32FA">
            <w:pPr>
              <w:jc w:val="center"/>
            </w:pPr>
            <w:r>
              <w:t>СК с. Черемхово</w:t>
            </w:r>
          </w:p>
        </w:tc>
        <w:tc>
          <w:tcPr>
            <w:tcW w:w="3827" w:type="dxa"/>
          </w:tcPr>
          <w:p w:rsidR="009D5090" w:rsidRPr="00436FF1" w:rsidRDefault="009D5090" w:rsidP="00EA32FA">
            <w:pPr>
              <w:ind w:firstLine="709"/>
            </w:pPr>
            <w:r>
              <w:t>Специалисты С</w:t>
            </w:r>
            <w:r w:rsidRPr="00436FF1">
              <w:t>К</w:t>
            </w:r>
            <w:r w:rsidRPr="00436FF1">
              <w:br/>
              <w:t xml:space="preserve">              Администрация</w:t>
            </w:r>
            <w:r w:rsidRPr="00436FF1">
              <w:br/>
            </w:r>
            <w:r>
              <w:t xml:space="preserve">           с/п. «Хадактинское</w:t>
            </w:r>
            <w:r w:rsidRPr="00436FF1">
              <w:rPr>
                <w:b/>
              </w:rPr>
              <w:t>»</w:t>
            </w:r>
          </w:p>
        </w:tc>
      </w:tr>
      <w:tr w:rsidR="00EA32FA" w:rsidTr="00D3310E">
        <w:tc>
          <w:tcPr>
            <w:tcW w:w="704" w:type="dxa"/>
          </w:tcPr>
          <w:p w:rsidR="00EA32FA" w:rsidRPr="00D3310E" w:rsidRDefault="009D5090" w:rsidP="00EA32FA">
            <w:pPr>
              <w:jc w:val="both"/>
            </w:pPr>
            <w:r>
              <w:t>15</w:t>
            </w:r>
          </w:p>
        </w:tc>
        <w:tc>
          <w:tcPr>
            <w:tcW w:w="4820" w:type="dxa"/>
          </w:tcPr>
          <w:p w:rsidR="00EA32FA" w:rsidRPr="00436FF1" w:rsidRDefault="00EA32FA" w:rsidP="00EA32FA">
            <w:pPr>
              <w:jc w:val="both"/>
            </w:pPr>
            <w:r w:rsidRPr="00436FF1">
              <w:t>Поселенческий праздник «Июльские гуляния». День села 315 лет</w:t>
            </w: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июль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>СДК с. Доронинское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9D5090" w:rsidP="00EA32F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820" w:type="dxa"/>
          </w:tcPr>
          <w:p w:rsidR="00EA32FA" w:rsidRPr="00436FF1" w:rsidRDefault="00EA32FA" w:rsidP="00EA32FA">
            <w:pPr>
              <w:jc w:val="both"/>
            </w:pPr>
            <w:r w:rsidRPr="00436FF1">
              <w:rPr>
                <w:lang w:val="en-US"/>
              </w:rPr>
              <w:t>III</w:t>
            </w:r>
            <w:r w:rsidRPr="00436FF1">
              <w:t xml:space="preserve"> Региональный фестиваль «75 мастеровых сёл Забайкалья. Точка притяжения: Арей»</w:t>
            </w: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июль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>Оз.</w:t>
            </w:r>
            <w:r w:rsidR="00436FF1" w:rsidRPr="00436FF1">
              <w:t xml:space="preserve"> </w:t>
            </w:r>
            <w:r w:rsidRPr="00436FF1">
              <w:t>Арей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center"/>
            </w:pPr>
            <w:r w:rsidRPr="00436FF1">
              <w:t>Директор МРУК МР «Улётовский район» Замальдинова Н.А.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9D5090" w:rsidP="00EA32F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17</w:t>
            </w:r>
          </w:p>
        </w:tc>
        <w:tc>
          <w:tcPr>
            <w:tcW w:w="4820" w:type="dxa"/>
          </w:tcPr>
          <w:p w:rsidR="00EA32FA" w:rsidRPr="00436FF1" w:rsidRDefault="00EA32FA" w:rsidP="00EA32FA">
            <w:pPr>
              <w:jc w:val="both"/>
            </w:pPr>
            <w:r w:rsidRPr="00436FF1">
              <w:t xml:space="preserve">Участие МР «Улётовский район» в </w:t>
            </w:r>
            <w:r w:rsidRPr="00436FF1">
              <w:rPr>
                <w:lang w:val="en-US"/>
              </w:rPr>
              <w:t>III</w:t>
            </w:r>
            <w:r w:rsidRPr="00436FF1">
              <w:t xml:space="preserve"> Межрегиональном фестивале «Люди и солнце»</w:t>
            </w: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июль</w:t>
            </w:r>
          </w:p>
        </w:tc>
        <w:tc>
          <w:tcPr>
            <w:tcW w:w="2552" w:type="dxa"/>
          </w:tcPr>
          <w:p w:rsidR="00EA32FA" w:rsidRPr="00436FF1" w:rsidRDefault="00436FF1" w:rsidP="00EA32FA">
            <w:pPr>
              <w:jc w:val="center"/>
            </w:pPr>
            <w:r w:rsidRPr="00436FF1">
              <w:t>г. Чита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5E1654" w:rsidRDefault="009D5090" w:rsidP="00EA32FA">
            <w:pPr>
              <w:jc w:val="both"/>
            </w:pPr>
            <w:r>
              <w:t>18</w:t>
            </w:r>
          </w:p>
        </w:tc>
        <w:tc>
          <w:tcPr>
            <w:tcW w:w="4820" w:type="dxa"/>
          </w:tcPr>
          <w:p w:rsidR="00EA32FA" w:rsidRPr="00436FF1" w:rsidRDefault="00EA32FA" w:rsidP="00EA32FA">
            <w:pPr>
              <w:jc w:val="both"/>
            </w:pPr>
            <w:r w:rsidRPr="00436FF1">
              <w:t>«Я здесь живу и край мне дорог»» - день села</w:t>
            </w: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июль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>СДНТ с. Шехолан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DC323C" w:rsidTr="00D3310E">
        <w:tc>
          <w:tcPr>
            <w:tcW w:w="704" w:type="dxa"/>
          </w:tcPr>
          <w:p w:rsidR="00DC323C" w:rsidRDefault="006452B3" w:rsidP="00EA32FA">
            <w:pPr>
              <w:jc w:val="both"/>
            </w:pPr>
            <w:r>
              <w:t>19</w:t>
            </w:r>
          </w:p>
        </w:tc>
        <w:tc>
          <w:tcPr>
            <w:tcW w:w="4820" w:type="dxa"/>
          </w:tcPr>
          <w:p w:rsidR="00DC323C" w:rsidRPr="00436FF1" w:rsidRDefault="00DC323C" w:rsidP="00EA32FA">
            <w:pPr>
              <w:jc w:val="both"/>
            </w:pPr>
            <w:r>
              <w:t>«Моя милая сторонка» - день села</w:t>
            </w:r>
          </w:p>
        </w:tc>
        <w:tc>
          <w:tcPr>
            <w:tcW w:w="1842" w:type="dxa"/>
          </w:tcPr>
          <w:p w:rsidR="00DC323C" w:rsidRPr="00436FF1" w:rsidRDefault="00DC323C" w:rsidP="00EA32FA">
            <w:pPr>
              <w:jc w:val="center"/>
            </w:pPr>
            <w:r>
              <w:t>29 июля</w:t>
            </w:r>
          </w:p>
        </w:tc>
        <w:tc>
          <w:tcPr>
            <w:tcW w:w="2552" w:type="dxa"/>
          </w:tcPr>
          <w:p w:rsidR="00DC323C" w:rsidRPr="00436FF1" w:rsidRDefault="00DC323C" w:rsidP="00EA32FA">
            <w:pPr>
              <w:jc w:val="center"/>
            </w:pPr>
            <w:r>
              <w:t>СДК с. Арта</w:t>
            </w:r>
          </w:p>
        </w:tc>
        <w:tc>
          <w:tcPr>
            <w:tcW w:w="3827" w:type="dxa"/>
          </w:tcPr>
          <w:p w:rsidR="00DC323C" w:rsidRPr="00436FF1" w:rsidRDefault="00DC323C" w:rsidP="00EA32FA">
            <w:pPr>
              <w:jc w:val="both"/>
            </w:pPr>
            <w:r w:rsidRPr="00436FF1">
              <w:t>Специалисты СДК</w:t>
            </w:r>
            <w:r w:rsidRPr="00436FF1">
              <w:br/>
              <w:t xml:space="preserve">              Администрац</w:t>
            </w:r>
            <w:r>
              <w:t>ия</w:t>
            </w:r>
            <w:r>
              <w:br/>
              <w:t xml:space="preserve">           с/п. «Артинское</w:t>
            </w:r>
            <w:r w:rsidRPr="00436FF1">
              <w:rPr>
                <w:b/>
              </w:rPr>
              <w:t>»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6452B3" w:rsidP="00EA32FA">
            <w:pPr>
              <w:jc w:val="both"/>
            </w:pPr>
            <w:r>
              <w:t>20</w:t>
            </w:r>
          </w:p>
        </w:tc>
        <w:tc>
          <w:tcPr>
            <w:tcW w:w="4820" w:type="dxa"/>
          </w:tcPr>
          <w:p w:rsidR="00EA32FA" w:rsidRPr="00436FF1" w:rsidRDefault="00EA32FA" w:rsidP="00EA32FA">
            <w:r w:rsidRPr="00436FF1">
              <w:t>«Живи и здравствуй милое село!» - день села.</w:t>
            </w:r>
          </w:p>
          <w:p w:rsidR="00EA32FA" w:rsidRPr="00436FF1" w:rsidRDefault="00EA32FA" w:rsidP="00EA32FA">
            <w:pPr>
              <w:jc w:val="both"/>
            </w:pP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август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>СДК с. Горека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6452B3" w:rsidP="00EA32F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820" w:type="dxa"/>
          </w:tcPr>
          <w:p w:rsidR="00EA32FA" w:rsidRPr="00436FF1" w:rsidRDefault="00EA32FA" w:rsidP="00EA32FA">
            <w:r w:rsidRPr="00436FF1">
              <w:t>Краевая  ярмарка услуг по развитию детей и молодёжи «Волшебные двери»</w:t>
            </w: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сентябрь</w:t>
            </w:r>
          </w:p>
        </w:tc>
        <w:tc>
          <w:tcPr>
            <w:tcW w:w="2552" w:type="dxa"/>
          </w:tcPr>
          <w:p w:rsidR="00EA32FA" w:rsidRPr="00436FF1" w:rsidRDefault="00A55CD3" w:rsidP="00EA32FA">
            <w:pPr>
              <w:jc w:val="center"/>
            </w:pPr>
            <w:r w:rsidRPr="00436FF1">
              <w:t>КДУ района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6452B3" w:rsidP="00EA32FA">
            <w:pPr>
              <w:jc w:val="both"/>
            </w:pPr>
            <w:r>
              <w:t>22</w:t>
            </w:r>
          </w:p>
        </w:tc>
        <w:tc>
          <w:tcPr>
            <w:tcW w:w="4820" w:type="dxa"/>
          </w:tcPr>
          <w:p w:rsidR="00EA32FA" w:rsidRPr="00436FF1" w:rsidRDefault="00EA32FA" w:rsidP="00EA32FA">
            <w:r w:rsidRPr="00436FF1">
              <w:t>Районная Акция - «Нет терроризму»</w:t>
            </w:r>
          </w:p>
          <w:p w:rsidR="00EA32FA" w:rsidRPr="00436FF1" w:rsidRDefault="00EA32FA" w:rsidP="00EA32FA">
            <w:pPr>
              <w:jc w:val="both"/>
            </w:pP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сентябрь</w:t>
            </w:r>
          </w:p>
        </w:tc>
        <w:tc>
          <w:tcPr>
            <w:tcW w:w="2552" w:type="dxa"/>
          </w:tcPr>
          <w:p w:rsidR="00EA32FA" w:rsidRPr="00436FF1" w:rsidRDefault="00EA32FA" w:rsidP="00A55CD3">
            <w:pPr>
              <w:jc w:val="center"/>
            </w:pPr>
            <w:r w:rsidRPr="00436FF1">
              <w:t>КДУ района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6452B3" w:rsidP="00EA32F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820" w:type="dxa"/>
          </w:tcPr>
          <w:p w:rsidR="00EA32FA" w:rsidRPr="00436FF1" w:rsidRDefault="00EA32FA" w:rsidP="00EA32FA">
            <w:r w:rsidRPr="00436FF1">
              <w:rPr>
                <w:lang w:val="en-US"/>
              </w:rPr>
              <w:t>III</w:t>
            </w:r>
            <w:r w:rsidRPr="00436FF1">
              <w:t xml:space="preserve"> Межпоселенческий фестиваль вокального творчества  50+ « Мои года-моё богатство»</w:t>
            </w: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октябрь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>СДК п. Дровяная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both"/>
            </w:pPr>
            <w:r w:rsidRPr="00436FF1">
              <w:t>Директор МРУК МР «Улётовский район» Замальдинова Н.А.</w:t>
            </w:r>
          </w:p>
          <w:p w:rsidR="00EA32FA" w:rsidRPr="00436FF1" w:rsidRDefault="00EA32FA" w:rsidP="00EA32FA">
            <w:pPr>
              <w:jc w:val="center"/>
            </w:pPr>
            <w:r w:rsidRPr="00436FF1">
              <w:t>Специалисты КДУ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6452B3" w:rsidP="00EA32F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24</w:t>
            </w:r>
            <w:bookmarkStart w:id="0" w:name="_GoBack"/>
            <w:bookmarkEnd w:id="0"/>
          </w:p>
        </w:tc>
        <w:tc>
          <w:tcPr>
            <w:tcW w:w="4820" w:type="dxa"/>
          </w:tcPr>
          <w:p w:rsidR="00EA32FA" w:rsidRPr="00436FF1" w:rsidRDefault="00EA32FA" w:rsidP="00EA32FA">
            <w:pPr>
              <w:jc w:val="both"/>
            </w:pPr>
            <w:r w:rsidRPr="00436FF1">
              <w:t>Районный фестиваль народного творчества «Платок Богородицы»</w:t>
            </w:r>
          </w:p>
        </w:tc>
        <w:tc>
          <w:tcPr>
            <w:tcW w:w="1842" w:type="dxa"/>
          </w:tcPr>
          <w:p w:rsidR="00EA32FA" w:rsidRPr="00436FF1" w:rsidRDefault="00EA32FA" w:rsidP="00EA32FA">
            <w:pPr>
              <w:jc w:val="center"/>
            </w:pPr>
            <w:r w:rsidRPr="00436FF1">
              <w:t>октябрь</w:t>
            </w:r>
          </w:p>
        </w:tc>
        <w:tc>
          <w:tcPr>
            <w:tcW w:w="2552" w:type="dxa"/>
          </w:tcPr>
          <w:p w:rsidR="00EA32FA" w:rsidRPr="00436FF1" w:rsidRDefault="00EA32FA" w:rsidP="00EA32FA">
            <w:pPr>
              <w:jc w:val="center"/>
            </w:pPr>
            <w:r w:rsidRPr="00436FF1">
              <w:t>СДК с. Дешулан</w:t>
            </w:r>
          </w:p>
        </w:tc>
        <w:tc>
          <w:tcPr>
            <w:tcW w:w="3827" w:type="dxa"/>
          </w:tcPr>
          <w:p w:rsidR="00EA32FA" w:rsidRPr="00436FF1" w:rsidRDefault="00EA32FA" w:rsidP="00EA32FA">
            <w:pPr>
              <w:jc w:val="center"/>
            </w:pPr>
            <w:r w:rsidRPr="00436FF1">
              <w:t>Директор МРУК МР «Улётовский район» Замальдинова Н.А.</w:t>
            </w:r>
          </w:p>
        </w:tc>
      </w:tr>
      <w:tr w:rsidR="00EA32FA" w:rsidTr="000C5D57">
        <w:tc>
          <w:tcPr>
            <w:tcW w:w="13745" w:type="dxa"/>
            <w:gridSpan w:val="5"/>
          </w:tcPr>
          <w:p w:rsidR="00EA32FA" w:rsidRPr="00843C6D" w:rsidRDefault="00EA32FA" w:rsidP="00EA32FA">
            <w:pPr>
              <w:jc w:val="center"/>
              <w:rPr>
                <w:b/>
                <w:sz w:val="28"/>
                <w:szCs w:val="28"/>
              </w:rPr>
            </w:pPr>
            <w:r w:rsidRPr="00843C6D">
              <w:rPr>
                <w:b/>
                <w:sz w:val="28"/>
                <w:szCs w:val="28"/>
              </w:rPr>
              <w:t>Социально-значимые мероприятия</w:t>
            </w:r>
          </w:p>
        </w:tc>
      </w:tr>
      <w:tr w:rsidR="00EA32FA" w:rsidTr="00D3310E">
        <w:tc>
          <w:tcPr>
            <w:tcW w:w="704" w:type="dxa"/>
          </w:tcPr>
          <w:p w:rsidR="00EA32FA" w:rsidRDefault="00EA32FA" w:rsidP="00EA32F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EA32FA" w:rsidRPr="00E461DD" w:rsidRDefault="00EA32FA" w:rsidP="00EA32FA">
            <w:pPr>
              <w:jc w:val="both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2" w:type="dxa"/>
          </w:tcPr>
          <w:p w:rsidR="00EA32FA" w:rsidRDefault="00EA32FA" w:rsidP="00EA32FA">
            <w:pPr>
              <w:jc w:val="both"/>
              <w:rPr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Время проведения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both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Место проведения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Ответственный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EA32FA" w:rsidP="00EA32FA">
            <w:pPr>
              <w:jc w:val="both"/>
            </w:pPr>
          </w:p>
          <w:p w:rsidR="00EA32FA" w:rsidRPr="0031634B" w:rsidRDefault="00EA32FA" w:rsidP="00EA32FA">
            <w:r w:rsidRPr="0031634B">
              <w:t>1</w:t>
            </w:r>
          </w:p>
        </w:tc>
        <w:tc>
          <w:tcPr>
            <w:tcW w:w="4820" w:type="dxa"/>
          </w:tcPr>
          <w:p w:rsidR="00EA32FA" w:rsidRPr="00843C6D" w:rsidRDefault="00EA32FA" w:rsidP="00EA32FA">
            <w:pPr>
              <w:rPr>
                <w:b/>
              </w:rPr>
            </w:pPr>
            <w:r w:rsidRPr="00843C6D">
              <w:rPr>
                <w:b/>
              </w:rPr>
              <w:t>Новогодние и рождественские мероприятия – «Веселые каникулы!»</w:t>
            </w:r>
          </w:p>
          <w:p w:rsidR="00EA32FA" w:rsidRPr="00843C6D" w:rsidRDefault="00EA32FA" w:rsidP="00EA32FA">
            <w:r w:rsidRPr="00843C6D">
              <w:rPr>
                <w:b/>
              </w:rPr>
              <w:t>-</w:t>
            </w:r>
            <w:r w:rsidRPr="00843C6D">
              <w:t>театрализованные представления;</w:t>
            </w:r>
          </w:p>
          <w:p w:rsidR="00EA32FA" w:rsidRPr="00843C6D" w:rsidRDefault="00EA32FA" w:rsidP="00EA32FA">
            <w:r w:rsidRPr="00843C6D">
              <w:t>-игровые и диско программы;</w:t>
            </w:r>
          </w:p>
          <w:p w:rsidR="00EA32FA" w:rsidRPr="00843C6D" w:rsidRDefault="00EA32FA" w:rsidP="00EA32FA">
            <w:r w:rsidRPr="00843C6D">
              <w:t>-викторины;</w:t>
            </w:r>
          </w:p>
          <w:p w:rsidR="00EA32FA" w:rsidRPr="00D962F7" w:rsidRDefault="00EA32FA" w:rsidP="00EA32FA">
            <w:pPr>
              <w:rPr>
                <w:b/>
              </w:rPr>
            </w:pPr>
            <w:r w:rsidRPr="00843C6D">
              <w:t>-просмотр мультфильмов и т.д.</w:t>
            </w:r>
          </w:p>
        </w:tc>
        <w:tc>
          <w:tcPr>
            <w:tcW w:w="1842" w:type="dxa"/>
          </w:tcPr>
          <w:p w:rsidR="00EA32FA" w:rsidRPr="00E461DD" w:rsidRDefault="00A55CD3" w:rsidP="00A55CD3">
            <w:r>
              <w:t xml:space="preserve">       </w:t>
            </w:r>
            <w:r w:rsidR="00EA32FA">
              <w:t>январь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EA32FA" w:rsidP="00EA32FA">
            <w:pPr>
              <w:jc w:val="both"/>
            </w:pPr>
            <w:r w:rsidRPr="0031634B">
              <w:lastRenderedPageBreak/>
              <w:t>2</w:t>
            </w:r>
          </w:p>
        </w:tc>
        <w:tc>
          <w:tcPr>
            <w:tcW w:w="4820" w:type="dxa"/>
          </w:tcPr>
          <w:p w:rsidR="00EA32FA" w:rsidRPr="00D962F7" w:rsidRDefault="00EA32FA" w:rsidP="00EA32FA">
            <w:r w:rsidRPr="00D962F7">
              <w:rPr>
                <w:b/>
              </w:rPr>
              <w:t>Цикл мероприятий, посвященных Дню защитников Отечества</w:t>
            </w:r>
            <w:r w:rsidRPr="00D962F7">
              <w:t>:</w:t>
            </w:r>
          </w:p>
          <w:p w:rsidR="00EA32FA" w:rsidRPr="00D962F7" w:rsidRDefault="00EA32FA" w:rsidP="00EA32FA">
            <w:r w:rsidRPr="00D962F7">
              <w:t xml:space="preserve">-концерты; </w:t>
            </w:r>
          </w:p>
          <w:p w:rsidR="00EA32FA" w:rsidRPr="00D962F7" w:rsidRDefault="00EA32FA" w:rsidP="00EA32FA">
            <w:r w:rsidRPr="00D962F7">
              <w:t xml:space="preserve">-киноконцерты; </w:t>
            </w:r>
          </w:p>
          <w:p w:rsidR="00EA32FA" w:rsidRPr="00D962F7" w:rsidRDefault="00EA32FA" w:rsidP="00EA32FA">
            <w:r w:rsidRPr="00D962F7">
              <w:t xml:space="preserve">-вечера-встречи; </w:t>
            </w:r>
          </w:p>
          <w:p w:rsidR="00EA32FA" w:rsidRPr="00D962F7" w:rsidRDefault="00EA32FA" w:rsidP="00EA32FA">
            <w:r w:rsidRPr="00D962F7">
              <w:t xml:space="preserve">-конкурсы; </w:t>
            </w:r>
          </w:p>
          <w:p w:rsidR="00EA32FA" w:rsidRPr="00D962F7" w:rsidRDefault="00EA32FA" w:rsidP="00EA32FA">
            <w:r w:rsidRPr="00D962F7">
              <w:t>-диско программы;</w:t>
            </w:r>
          </w:p>
          <w:p w:rsidR="00EA32FA" w:rsidRPr="00D962F7" w:rsidRDefault="00EA32FA" w:rsidP="00EA32FA">
            <w:pPr>
              <w:rPr>
                <w:sz w:val="28"/>
                <w:szCs w:val="28"/>
              </w:rPr>
            </w:pPr>
            <w:r w:rsidRPr="00D962F7">
              <w:t xml:space="preserve"> -вечера отдыха для всех возрастных категорий.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февраль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EA32FA" w:rsidP="00EA32FA">
            <w:pPr>
              <w:jc w:val="both"/>
            </w:pPr>
            <w:r w:rsidRPr="0031634B">
              <w:t>3</w:t>
            </w:r>
          </w:p>
        </w:tc>
        <w:tc>
          <w:tcPr>
            <w:tcW w:w="4820" w:type="dxa"/>
          </w:tcPr>
          <w:p w:rsidR="00EA32FA" w:rsidRPr="0031634B" w:rsidRDefault="00EA32FA" w:rsidP="00EA32FA">
            <w:pPr>
              <w:rPr>
                <w:b/>
              </w:rPr>
            </w:pPr>
            <w:r w:rsidRPr="0031634B">
              <w:rPr>
                <w:b/>
              </w:rPr>
              <w:t>Проводы русской зимы:</w:t>
            </w:r>
          </w:p>
          <w:p w:rsidR="00EA32FA" w:rsidRPr="0031634B" w:rsidRDefault="00EA32FA" w:rsidP="00EA32FA">
            <w:r w:rsidRPr="0031634B">
              <w:rPr>
                <w:b/>
              </w:rPr>
              <w:t>-</w:t>
            </w:r>
            <w:r w:rsidRPr="0031634B">
              <w:t>народные гуляния;</w:t>
            </w:r>
          </w:p>
          <w:p w:rsidR="00EA32FA" w:rsidRPr="0031634B" w:rsidRDefault="00EA32FA" w:rsidP="00EA32FA">
            <w:r w:rsidRPr="0031634B">
              <w:t>-фольклорные праздники;</w:t>
            </w:r>
          </w:p>
          <w:p w:rsidR="00EA32FA" w:rsidRPr="0031634B" w:rsidRDefault="00EA32FA" w:rsidP="00EA32FA">
            <w:r w:rsidRPr="0031634B">
              <w:t>-игровые программы;</w:t>
            </w:r>
          </w:p>
          <w:p w:rsidR="00EA32FA" w:rsidRPr="0031634B" w:rsidRDefault="00EA32FA" w:rsidP="00EA32FA">
            <w:r w:rsidRPr="0031634B">
              <w:t>-вечёрки.</w:t>
            </w:r>
          </w:p>
          <w:p w:rsidR="00EA32FA" w:rsidRPr="00E461DD" w:rsidRDefault="00EA32FA" w:rsidP="00EA32FA">
            <w:pPr>
              <w:jc w:val="both"/>
            </w:pP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Февраль-март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EA32FA" w:rsidP="00EA32FA">
            <w:pPr>
              <w:jc w:val="both"/>
            </w:pPr>
            <w:r>
              <w:t>4</w:t>
            </w:r>
          </w:p>
        </w:tc>
        <w:tc>
          <w:tcPr>
            <w:tcW w:w="4820" w:type="dxa"/>
          </w:tcPr>
          <w:p w:rsidR="00EA32FA" w:rsidRDefault="00EA32FA" w:rsidP="00EA32FA">
            <w:pPr>
              <w:jc w:val="both"/>
              <w:rPr>
                <w:b/>
              </w:rPr>
            </w:pPr>
            <w:r w:rsidRPr="0031634B">
              <w:rPr>
                <w:b/>
              </w:rPr>
              <w:t xml:space="preserve">Цикл мероприятий, </w:t>
            </w:r>
            <w:r w:rsidR="00436FF1" w:rsidRPr="0031634B">
              <w:rPr>
                <w:b/>
              </w:rPr>
              <w:t>посвящённы</w:t>
            </w:r>
            <w:r w:rsidR="00436FF1">
              <w:rPr>
                <w:b/>
              </w:rPr>
              <w:t xml:space="preserve">й </w:t>
            </w:r>
            <w:r w:rsidR="00436FF1" w:rsidRPr="0031634B">
              <w:rPr>
                <w:b/>
              </w:rPr>
              <w:t>Сталинградской</w:t>
            </w:r>
            <w:r w:rsidRPr="0031634B">
              <w:rPr>
                <w:b/>
              </w:rPr>
              <w:t xml:space="preserve"> битве:</w:t>
            </w:r>
          </w:p>
          <w:p w:rsidR="00EA32FA" w:rsidRDefault="00EA32FA" w:rsidP="00EA32FA">
            <w:pPr>
              <w:jc w:val="both"/>
            </w:pPr>
            <w:r>
              <w:rPr>
                <w:b/>
              </w:rPr>
              <w:t>-</w:t>
            </w:r>
            <w:r w:rsidRPr="00E47CDD">
              <w:t>часы информации</w:t>
            </w:r>
            <w:r>
              <w:t>;</w:t>
            </w:r>
          </w:p>
          <w:p w:rsidR="00EA32FA" w:rsidRDefault="00EA32FA" w:rsidP="00EA32FA">
            <w:pPr>
              <w:jc w:val="both"/>
            </w:pPr>
            <w:r>
              <w:t>-уроки мужества;</w:t>
            </w:r>
          </w:p>
          <w:p w:rsidR="00EA32FA" w:rsidRDefault="00EA32FA" w:rsidP="00EA32FA">
            <w:pPr>
              <w:jc w:val="both"/>
            </w:pPr>
            <w:r>
              <w:t>-музейные лекции и выставки;</w:t>
            </w:r>
          </w:p>
          <w:p w:rsidR="00EA32FA" w:rsidRPr="0031634B" w:rsidRDefault="00EA32FA" w:rsidP="00EA32FA">
            <w:pPr>
              <w:jc w:val="both"/>
              <w:rPr>
                <w:b/>
              </w:rPr>
            </w:pPr>
            <w:r>
              <w:t>-видео презентации и т.д.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февраль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A55CD3" w:rsidP="00EA32FA">
            <w:pPr>
              <w:jc w:val="both"/>
            </w:pPr>
            <w:r>
              <w:t>5</w:t>
            </w:r>
          </w:p>
        </w:tc>
        <w:tc>
          <w:tcPr>
            <w:tcW w:w="4820" w:type="dxa"/>
          </w:tcPr>
          <w:p w:rsidR="00EA32FA" w:rsidRPr="0031634B" w:rsidRDefault="00EA32FA" w:rsidP="00EA32FA">
            <w:pPr>
              <w:rPr>
                <w:b/>
              </w:rPr>
            </w:pPr>
            <w:r w:rsidRPr="0031634B">
              <w:rPr>
                <w:b/>
              </w:rPr>
              <w:t>Мероприятия, посвященные Дню рождения Забайкальского края «Забайкалье моё»:</w:t>
            </w:r>
          </w:p>
          <w:p w:rsidR="00EA32FA" w:rsidRPr="0031634B" w:rsidRDefault="00EA32FA" w:rsidP="00EA32FA">
            <w:r w:rsidRPr="0031634B">
              <w:rPr>
                <w:b/>
              </w:rPr>
              <w:t>-</w:t>
            </w:r>
            <w:r w:rsidRPr="0031634B">
              <w:t xml:space="preserve">концерты; </w:t>
            </w:r>
          </w:p>
          <w:p w:rsidR="00EA32FA" w:rsidRPr="0031634B" w:rsidRDefault="00EA32FA" w:rsidP="00EA32FA">
            <w:r w:rsidRPr="0031634B">
              <w:t>-конкурсно-игровые и дискотечные программы;</w:t>
            </w:r>
          </w:p>
          <w:p w:rsidR="00EA32FA" w:rsidRPr="0031634B" w:rsidRDefault="00EA32FA" w:rsidP="00EA32FA">
            <w:r w:rsidRPr="0031634B">
              <w:t xml:space="preserve"> -кинолектории;</w:t>
            </w:r>
          </w:p>
          <w:p w:rsidR="00EA32FA" w:rsidRPr="0031634B" w:rsidRDefault="00EA32FA" w:rsidP="00EA32FA">
            <w:pPr>
              <w:rPr>
                <w:sz w:val="28"/>
                <w:szCs w:val="28"/>
              </w:rPr>
            </w:pPr>
            <w:r w:rsidRPr="0031634B">
              <w:t xml:space="preserve"> - выставки и т.д.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март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A55CD3" w:rsidP="00EA32FA">
            <w:pPr>
              <w:jc w:val="both"/>
            </w:pPr>
            <w:r>
              <w:t>6</w:t>
            </w:r>
          </w:p>
        </w:tc>
        <w:tc>
          <w:tcPr>
            <w:tcW w:w="4820" w:type="dxa"/>
          </w:tcPr>
          <w:p w:rsidR="00EA32FA" w:rsidRPr="00E47CDD" w:rsidRDefault="00EA32FA" w:rsidP="00EA32FA">
            <w:pPr>
              <w:rPr>
                <w:b/>
              </w:rPr>
            </w:pPr>
            <w:r w:rsidRPr="00E47CDD">
              <w:rPr>
                <w:b/>
              </w:rPr>
              <w:t>Мероприятия, посвященные Международному женскому Дню:</w:t>
            </w:r>
          </w:p>
          <w:p w:rsidR="00EA32FA" w:rsidRPr="00E47CDD" w:rsidRDefault="00EA32FA" w:rsidP="00EA32FA">
            <w:r w:rsidRPr="00E47CDD">
              <w:rPr>
                <w:b/>
              </w:rPr>
              <w:t>-</w:t>
            </w:r>
            <w:r w:rsidRPr="00E47CDD">
              <w:t xml:space="preserve">концертные программы; </w:t>
            </w:r>
          </w:p>
          <w:p w:rsidR="00EA32FA" w:rsidRDefault="00EA32FA" w:rsidP="00EA32FA">
            <w:r w:rsidRPr="00E47CDD">
              <w:t>игро</w:t>
            </w:r>
            <w:r>
              <w:t>вые и развлекательные программы;</w:t>
            </w:r>
          </w:p>
          <w:p w:rsidR="00EA32FA" w:rsidRDefault="00EA32FA" w:rsidP="00EA32FA">
            <w:r>
              <w:t>-встречи;</w:t>
            </w:r>
          </w:p>
          <w:p w:rsidR="00EA32FA" w:rsidRPr="00E461DD" w:rsidRDefault="00EA32FA" w:rsidP="00EA32FA">
            <w:r>
              <w:lastRenderedPageBreak/>
              <w:t>-вечера отдыха и т.д.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lastRenderedPageBreak/>
              <w:t>март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7</w:t>
            </w:r>
          </w:p>
        </w:tc>
        <w:tc>
          <w:tcPr>
            <w:tcW w:w="4820" w:type="dxa"/>
          </w:tcPr>
          <w:p w:rsidR="00EA32FA" w:rsidRPr="00E47CDD" w:rsidRDefault="00EA32FA" w:rsidP="00EA32FA">
            <w:pPr>
              <w:rPr>
                <w:b/>
              </w:rPr>
            </w:pPr>
            <w:r w:rsidRPr="00E47CDD">
              <w:rPr>
                <w:b/>
              </w:rPr>
              <w:t>Мероприятия, посвященные празднованию Дня Победы:</w:t>
            </w:r>
          </w:p>
          <w:p w:rsidR="00EA32FA" w:rsidRPr="00E47CDD" w:rsidRDefault="00EA32FA" w:rsidP="00EA32FA">
            <w:r w:rsidRPr="00E47CDD">
              <w:t>-митинги;</w:t>
            </w:r>
          </w:p>
          <w:p w:rsidR="00EA32FA" w:rsidRPr="00E47CDD" w:rsidRDefault="00EA32FA" w:rsidP="00EA32FA">
            <w:r w:rsidRPr="00E47CDD">
              <w:t>-театрализованные концерты;</w:t>
            </w:r>
          </w:p>
          <w:p w:rsidR="00EA32FA" w:rsidRPr="00E47CDD" w:rsidRDefault="00EA32FA" w:rsidP="00EA32FA">
            <w:r w:rsidRPr="00E47CDD">
              <w:t>-акции;</w:t>
            </w:r>
          </w:p>
          <w:p w:rsidR="00EA32FA" w:rsidRPr="00E47CDD" w:rsidRDefault="00EA32FA" w:rsidP="00EA32FA">
            <w:r w:rsidRPr="00E47CDD">
              <w:t>-вечера отдыха;</w:t>
            </w:r>
          </w:p>
          <w:p w:rsidR="00EA32FA" w:rsidRPr="00E47CDD" w:rsidRDefault="00EA32FA" w:rsidP="00EA32FA">
            <w:r w:rsidRPr="00E47CDD">
              <w:t>-вечера-встречи;</w:t>
            </w:r>
          </w:p>
          <w:p w:rsidR="00EA32FA" w:rsidRPr="00E47CDD" w:rsidRDefault="00EA32FA" w:rsidP="00EA32FA">
            <w:r w:rsidRPr="00E47CDD">
              <w:t>-познавательные уроки;</w:t>
            </w:r>
          </w:p>
          <w:p w:rsidR="00EA32FA" w:rsidRPr="00E47CDD" w:rsidRDefault="00EA32FA" w:rsidP="00EA32FA">
            <w:r w:rsidRPr="00E47CDD">
              <w:t>-народные гуляния;</w:t>
            </w:r>
          </w:p>
          <w:p w:rsidR="00EA32FA" w:rsidRPr="00E47CDD" w:rsidRDefault="00EA32FA" w:rsidP="00EA32FA">
            <w:r w:rsidRPr="00E47CDD">
              <w:t>-волонтерское движение;</w:t>
            </w:r>
          </w:p>
          <w:p w:rsidR="00EA32FA" w:rsidRPr="00E461DD" w:rsidRDefault="00EA32FA" w:rsidP="00EA32FA">
            <w:r w:rsidRPr="00E47CDD">
              <w:t>-кинопоказы, киновикторины.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май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8</w:t>
            </w:r>
          </w:p>
        </w:tc>
        <w:tc>
          <w:tcPr>
            <w:tcW w:w="4820" w:type="dxa"/>
          </w:tcPr>
          <w:p w:rsidR="00EA32FA" w:rsidRPr="00C4072E" w:rsidRDefault="00EA32FA" w:rsidP="00EA32FA">
            <w:pPr>
              <w:rPr>
                <w:b/>
              </w:rPr>
            </w:pPr>
            <w:r w:rsidRPr="00C4072E">
              <w:rPr>
                <w:b/>
              </w:rPr>
              <w:t>Цикл мероприятий, посвященный празднованию Дня защиты детей:</w:t>
            </w:r>
          </w:p>
          <w:p w:rsidR="00EA32FA" w:rsidRPr="00C4072E" w:rsidRDefault="00EA32FA" w:rsidP="00EA32FA">
            <w:r w:rsidRPr="00C4072E">
              <w:t>-концертные программы;</w:t>
            </w:r>
          </w:p>
          <w:p w:rsidR="00EA32FA" w:rsidRPr="00C4072E" w:rsidRDefault="00EA32FA" w:rsidP="00EA32FA">
            <w:r w:rsidRPr="00C4072E">
              <w:t>-игровые развлекательные программы;</w:t>
            </w:r>
          </w:p>
          <w:p w:rsidR="00EA32FA" w:rsidRPr="00C4072E" w:rsidRDefault="00EA32FA" w:rsidP="00EA32FA">
            <w:r w:rsidRPr="00C4072E">
              <w:t>-спортивные программы;</w:t>
            </w:r>
          </w:p>
          <w:p w:rsidR="00EA32FA" w:rsidRPr="00C4072E" w:rsidRDefault="00EA32FA" w:rsidP="00EA32FA">
            <w:r w:rsidRPr="00C4072E">
              <w:t>-театрализованные мероприятия;</w:t>
            </w:r>
          </w:p>
          <w:p w:rsidR="00EA32FA" w:rsidRPr="00C4072E" w:rsidRDefault="00EA32FA" w:rsidP="00EA32FA">
            <w:r w:rsidRPr="00C4072E">
              <w:t>-видео и кинопоказы;</w:t>
            </w:r>
          </w:p>
          <w:p w:rsidR="00EA32FA" w:rsidRDefault="00EA32FA" w:rsidP="00EA32FA">
            <w:r w:rsidRPr="00C4072E">
              <w:t xml:space="preserve">-киножурналы и </w:t>
            </w:r>
            <w:r>
              <w:t>киновикторины;</w:t>
            </w:r>
          </w:p>
          <w:p w:rsidR="00EA32FA" w:rsidRPr="00E461DD" w:rsidRDefault="00EA32FA" w:rsidP="00EA32FA">
            <w:r>
              <w:t>-выход на природу и т.д.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июнь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9</w:t>
            </w:r>
          </w:p>
        </w:tc>
        <w:tc>
          <w:tcPr>
            <w:tcW w:w="4820" w:type="dxa"/>
          </w:tcPr>
          <w:p w:rsidR="00EA32FA" w:rsidRPr="00C4072E" w:rsidRDefault="00EA32FA" w:rsidP="00EA32FA">
            <w:pPr>
              <w:rPr>
                <w:b/>
              </w:rPr>
            </w:pPr>
            <w:r w:rsidRPr="00C4072E">
              <w:rPr>
                <w:b/>
              </w:rPr>
              <w:t>Мероприятия на базе летних лагерей:</w:t>
            </w:r>
          </w:p>
          <w:p w:rsidR="00EA32FA" w:rsidRPr="00C4072E" w:rsidRDefault="00EA32FA" w:rsidP="00EA32FA">
            <w:pPr>
              <w:rPr>
                <w:b/>
              </w:rPr>
            </w:pPr>
            <w:r w:rsidRPr="00C4072E">
              <w:rPr>
                <w:b/>
              </w:rPr>
              <w:t>(</w:t>
            </w:r>
            <w:r w:rsidRPr="00C4072E">
              <w:t>работа приклубовых детских площадок</w:t>
            </w:r>
            <w:r w:rsidRPr="00C4072E">
              <w:rPr>
                <w:b/>
              </w:rPr>
              <w:t>)</w:t>
            </w:r>
          </w:p>
          <w:p w:rsidR="00EA32FA" w:rsidRPr="00C4072E" w:rsidRDefault="00EA32FA" w:rsidP="00EA32FA">
            <w:r w:rsidRPr="00C4072E">
              <w:t>-конкурсно-игровые программы;</w:t>
            </w:r>
          </w:p>
          <w:p w:rsidR="00EA32FA" w:rsidRPr="00C4072E" w:rsidRDefault="00EA32FA" w:rsidP="00EA32FA">
            <w:r w:rsidRPr="00C4072E">
              <w:t>-викторины;</w:t>
            </w:r>
          </w:p>
          <w:p w:rsidR="00EA32FA" w:rsidRPr="00C4072E" w:rsidRDefault="00EA32FA" w:rsidP="00EA32FA">
            <w:r w:rsidRPr="00C4072E">
              <w:t>-театрализованные представления;</w:t>
            </w:r>
          </w:p>
          <w:p w:rsidR="00EA32FA" w:rsidRPr="00C4072E" w:rsidRDefault="00EA32FA" w:rsidP="00EA32FA">
            <w:r w:rsidRPr="00C4072E">
              <w:t>-спортивные мероприятия;</w:t>
            </w:r>
          </w:p>
          <w:p w:rsidR="00EA32FA" w:rsidRPr="00C4072E" w:rsidRDefault="00EA32FA" w:rsidP="00EA32FA">
            <w:r w:rsidRPr="00C4072E">
              <w:t>- видео и кинопоказы;</w:t>
            </w:r>
          </w:p>
          <w:p w:rsidR="00EA32FA" w:rsidRPr="00C4072E" w:rsidRDefault="00EA32FA" w:rsidP="00EA32FA">
            <w:pPr>
              <w:rPr>
                <w:sz w:val="28"/>
                <w:szCs w:val="28"/>
              </w:rPr>
            </w:pPr>
            <w:r w:rsidRPr="00C4072E">
              <w:t>-экскурсии на природу.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июнь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10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празднованию Дня России:</w:t>
            </w:r>
          </w:p>
          <w:p w:rsidR="00EA32FA" w:rsidRPr="00033B4E" w:rsidRDefault="00EA32FA" w:rsidP="00EA32FA">
            <w:r w:rsidRPr="00033B4E">
              <w:rPr>
                <w:b/>
              </w:rPr>
              <w:t>-</w:t>
            </w:r>
            <w:r w:rsidRPr="00033B4E">
              <w:t>познавательные беседы;</w:t>
            </w:r>
          </w:p>
          <w:p w:rsidR="00EA32FA" w:rsidRPr="00033B4E" w:rsidRDefault="00EA32FA" w:rsidP="00EA32FA">
            <w:r w:rsidRPr="00033B4E">
              <w:t>-концертные программы;</w:t>
            </w:r>
          </w:p>
          <w:p w:rsidR="00EA32FA" w:rsidRPr="00033B4E" w:rsidRDefault="00EA32FA" w:rsidP="00EA32FA">
            <w:r w:rsidRPr="00033B4E">
              <w:t>-тематические дискотеки;</w:t>
            </w:r>
          </w:p>
          <w:p w:rsidR="00EA32FA" w:rsidRPr="00033B4E" w:rsidRDefault="00EA32FA" w:rsidP="00EA32FA">
            <w:pPr>
              <w:rPr>
                <w:sz w:val="28"/>
                <w:szCs w:val="28"/>
              </w:rPr>
            </w:pPr>
            <w:r w:rsidRPr="00033B4E">
              <w:lastRenderedPageBreak/>
              <w:t>-массовые гуляния.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lastRenderedPageBreak/>
              <w:t>июнь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11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молодежи:</w:t>
            </w:r>
          </w:p>
          <w:p w:rsidR="00EA32FA" w:rsidRPr="00033B4E" w:rsidRDefault="00EA32FA" w:rsidP="00EA32FA">
            <w:r w:rsidRPr="00033B4E">
              <w:rPr>
                <w:b/>
              </w:rPr>
              <w:t>-</w:t>
            </w:r>
            <w:r w:rsidRPr="00033B4E">
              <w:t>гуляния;</w:t>
            </w:r>
          </w:p>
          <w:p w:rsidR="00EA32FA" w:rsidRPr="00033B4E" w:rsidRDefault="00EA32FA" w:rsidP="00EA32FA">
            <w:r w:rsidRPr="00033B4E">
              <w:t>-конкурсно-игровые программы;</w:t>
            </w:r>
          </w:p>
          <w:p w:rsidR="00EA32FA" w:rsidRPr="00033B4E" w:rsidRDefault="00EA32FA" w:rsidP="00EA32FA">
            <w:r w:rsidRPr="00033B4E">
              <w:t>-спортивные мероприятия;</w:t>
            </w:r>
          </w:p>
          <w:p w:rsidR="00EA32FA" w:rsidRPr="00033B4E" w:rsidRDefault="00EA32FA" w:rsidP="00EA32FA">
            <w:r w:rsidRPr="00033B4E">
              <w:t>-волонтерское движение;</w:t>
            </w:r>
          </w:p>
          <w:p w:rsidR="00EA32FA" w:rsidRPr="00E461DD" w:rsidRDefault="00EA32FA" w:rsidP="00EA32FA">
            <w:r w:rsidRPr="00033B4E">
              <w:t>-акции и т.д.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июнь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12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Мероприятия, посвящённые Дню против наркотической зависимости:</w:t>
            </w:r>
          </w:p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-</w:t>
            </w:r>
            <w:r w:rsidRPr="00033B4E">
              <w:t>беседы;</w:t>
            </w:r>
          </w:p>
          <w:p w:rsidR="00EA32FA" w:rsidRPr="00033B4E" w:rsidRDefault="00EA32FA" w:rsidP="00EA32FA">
            <w:r w:rsidRPr="00033B4E">
              <w:rPr>
                <w:b/>
              </w:rPr>
              <w:t>-</w:t>
            </w:r>
            <w:r w:rsidRPr="00033B4E">
              <w:t>лекции;</w:t>
            </w:r>
          </w:p>
          <w:p w:rsidR="00EA32FA" w:rsidRPr="00033B4E" w:rsidRDefault="00EA32FA" w:rsidP="00EA32FA">
            <w:r w:rsidRPr="00033B4E">
              <w:t>-выставки;</w:t>
            </w:r>
          </w:p>
          <w:p w:rsidR="00EA32FA" w:rsidRPr="00033B4E" w:rsidRDefault="00EA32FA" w:rsidP="00EA32FA">
            <w:r w:rsidRPr="00033B4E">
              <w:t>-стенды;</w:t>
            </w:r>
          </w:p>
          <w:p w:rsidR="00EA32FA" w:rsidRPr="00033B4E" w:rsidRDefault="00EA32FA" w:rsidP="00EA32FA">
            <w:r w:rsidRPr="00033B4E">
              <w:t>-флэш моб;</w:t>
            </w:r>
          </w:p>
          <w:p w:rsidR="00EA32FA" w:rsidRPr="00033B4E" w:rsidRDefault="00EA32FA" w:rsidP="00EA32FA">
            <w:pPr>
              <w:rPr>
                <w:sz w:val="28"/>
                <w:szCs w:val="28"/>
              </w:rPr>
            </w:pPr>
            <w:r w:rsidRPr="00033B4E">
              <w:t>-акции.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июнь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A55CD3" w:rsidTr="00D3310E">
        <w:tc>
          <w:tcPr>
            <w:tcW w:w="704" w:type="dxa"/>
          </w:tcPr>
          <w:p w:rsidR="00A55CD3" w:rsidRDefault="00C11EFB" w:rsidP="00EA32FA">
            <w:pPr>
              <w:jc w:val="both"/>
            </w:pPr>
            <w:r>
              <w:t>13</w:t>
            </w:r>
          </w:p>
        </w:tc>
        <w:tc>
          <w:tcPr>
            <w:tcW w:w="4820" w:type="dxa"/>
          </w:tcPr>
          <w:p w:rsidR="00A55CD3" w:rsidRDefault="00436FF1" w:rsidP="00EA32FA">
            <w:pPr>
              <w:rPr>
                <w:b/>
              </w:rPr>
            </w:pPr>
            <w:r>
              <w:rPr>
                <w:b/>
              </w:rPr>
              <w:t>Мероприятия, посвящённые 225 годовщине А. С. Пушкина:</w:t>
            </w:r>
          </w:p>
          <w:p w:rsidR="00436FF1" w:rsidRPr="00436FF1" w:rsidRDefault="00436FF1" w:rsidP="00EA32FA">
            <w:r w:rsidRPr="00436FF1">
              <w:t>-уроки;</w:t>
            </w:r>
          </w:p>
          <w:p w:rsidR="00436FF1" w:rsidRPr="00436FF1" w:rsidRDefault="00436FF1" w:rsidP="00EA32FA">
            <w:r w:rsidRPr="00436FF1">
              <w:t>-театрализованные мероприятия;</w:t>
            </w:r>
          </w:p>
          <w:p w:rsidR="00436FF1" w:rsidRPr="00436FF1" w:rsidRDefault="00436FF1" w:rsidP="00EA32FA">
            <w:r w:rsidRPr="00436FF1">
              <w:t>-выставки;</w:t>
            </w:r>
          </w:p>
          <w:p w:rsidR="00436FF1" w:rsidRPr="00033B4E" w:rsidRDefault="00436FF1" w:rsidP="00EA32FA">
            <w:pPr>
              <w:rPr>
                <w:b/>
              </w:rPr>
            </w:pPr>
            <w:r w:rsidRPr="00436FF1">
              <w:t>-презентации.</w:t>
            </w:r>
          </w:p>
        </w:tc>
        <w:tc>
          <w:tcPr>
            <w:tcW w:w="1842" w:type="dxa"/>
          </w:tcPr>
          <w:p w:rsidR="00A55CD3" w:rsidRDefault="00436FF1" w:rsidP="00EA32FA">
            <w:pPr>
              <w:jc w:val="center"/>
            </w:pPr>
            <w:r>
              <w:t>июнь</w:t>
            </w:r>
          </w:p>
        </w:tc>
        <w:tc>
          <w:tcPr>
            <w:tcW w:w="2552" w:type="dxa"/>
          </w:tcPr>
          <w:p w:rsidR="00A55CD3" w:rsidRDefault="00436FF1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A55CD3" w:rsidRDefault="00436FF1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14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семьи, любви и верности:</w:t>
            </w:r>
          </w:p>
          <w:p w:rsidR="00EA32FA" w:rsidRPr="00033B4E" w:rsidRDefault="00EA32FA" w:rsidP="00EA32FA">
            <w:r w:rsidRPr="00033B4E">
              <w:t xml:space="preserve">-обряды; </w:t>
            </w:r>
          </w:p>
          <w:p w:rsidR="00EA32FA" w:rsidRPr="00033B4E" w:rsidRDefault="00EA32FA" w:rsidP="00EA32FA">
            <w:r w:rsidRPr="00033B4E">
              <w:t xml:space="preserve">-концерты; </w:t>
            </w:r>
          </w:p>
          <w:p w:rsidR="00EA32FA" w:rsidRPr="00033B4E" w:rsidRDefault="00EA32FA" w:rsidP="00EA32FA">
            <w:r w:rsidRPr="00033B4E">
              <w:t xml:space="preserve">-развлекательные программы; </w:t>
            </w:r>
          </w:p>
          <w:p w:rsidR="00EA32FA" w:rsidRPr="00033B4E" w:rsidRDefault="00EA32FA" w:rsidP="00EA32FA">
            <w:r w:rsidRPr="00033B4E">
              <w:t>-праздники;</w:t>
            </w:r>
          </w:p>
          <w:p w:rsidR="00EA32FA" w:rsidRPr="00033B4E" w:rsidRDefault="00EA32FA" w:rsidP="00EA32FA">
            <w:pPr>
              <w:rPr>
                <w:sz w:val="28"/>
                <w:szCs w:val="28"/>
              </w:rPr>
            </w:pPr>
            <w:r w:rsidRPr="00033B4E">
              <w:t>-выставки.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июль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15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государственного флага Российской Федерации:</w:t>
            </w:r>
          </w:p>
          <w:p w:rsidR="00EA32FA" w:rsidRPr="00033B4E" w:rsidRDefault="00EA32FA" w:rsidP="00EA32FA">
            <w:r w:rsidRPr="00033B4E">
              <w:rPr>
                <w:b/>
              </w:rPr>
              <w:t>-</w:t>
            </w:r>
            <w:r w:rsidRPr="00033B4E">
              <w:t>познавательные часы;</w:t>
            </w:r>
          </w:p>
          <w:p w:rsidR="00EA32FA" w:rsidRPr="00033B4E" w:rsidRDefault="00EA32FA" w:rsidP="00EA32FA">
            <w:r w:rsidRPr="00033B4E">
              <w:t>-концертные программы;</w:t>
            </w:r>
          </w:p>
          <w:p w:rsidR="00EA32FA" w:rsidRPr="00033B4E" w:rsidRDefault="00EA32FA" w:rsidP="00EA32FA">
            <w:pPr>
              <w:rPr>
                <w:sz w:val="28"/>
                <w:szCs w:val="28"/>
              </w:rPr>
            </w:pPr>
            <w:r w:rsidRPr="00033B4E">
              <w:lastRenderedPageBreak/>
              <w:t>-беседы, лекции и т.д.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lastRenderedPageBreak/>
              <w:t>август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16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знаний:</w:t>
            </w:r>
          </w:p>
          <w:p w:rsidR="00EA32FA" w:rsidRPr="00033B4E" w:rsidRDefault="00EA32FA" w:rsidP="00EA32FA">
            <w:r w:rsidRPr="00033B4E">
              <w:rPr>
                <w:b/>
              </w:rPr>
              <w:t>-</w:t>
            </w:r>
            <w:r w:rsidRPr="00033B4E">
              <w:t>театрализованные представления;</w:t>
            </w:r>
          </w:p>
          <w:p w:rsidR="00EA32FA" w:rsidRPr="00033B4E" w:rsidRDefault="00EA32FA" w:rsidP="00EA32FA">
            <w:r w:rsidRPr="00033B4E">
              <w:t>-концертные программы;</w:t>
            </w:r>
          </w:p>
          <w:p w:rsidR="00EA32FA" w:rsidRPr="00033B4E" w:rsidRDefault="00EA32FA" w:rsidP="00EA32FA">
            <w:r w:rsidRPr="00033B4E">
              <w:t>-конкурсно-игровые программы;</w:t>
            </w:r>
          </w:p>
          <w:p w:rsidR="00EA32FA" w:rsidRPr="00033B4E" w:rsidRDefault="00EA32FA" w:rsidP="00EA32FA">
            <w:pPr>
              <w:rPr>
                <w:sz w:val="28"/>
                <w:szCs w:val="28"/>
              </w:rPr>
            </w:pPr>
            <w:r w:rsidRPr="00033B4E">
              <w:t>-конкурсы рисунков и т.д.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сентябрь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17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 xml:space="preserve">Мероприятия, посвящённые </w:t>
            </w:r>
          </w:p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Дню солидарности в борьбе с терроризмом в России:</w:t>
            </w:r>
          </w:p>
          <w:p w:rsidR="00EA32FA" w:rsidRPr="00033B4E" w:rsidRDefault="00EA32FA" w:rsidP="00EA32FA">
            <w:r w:rsidRPr="00033B4E">
              <w:t>-уроки;</w:t>
            </w:r>
          </w:p>
          <w:p w:rsidR="00EA32FA" w:rsidRPr="00033B4E" w:rsidRDefault="00EA32FA" w:rsidP="00EA32FA">
            <w:r w:rsidRPr="00033B4E">
              <w:t>-презентации;</w:t>
            </w:r>
          </w:p>
          <w:p w:rsidR="00EA32FA" w:rsidRPr="00033B4E" w:rsidRDefault="00EA32FA" w:rsidP="00EA32FA">
            <w:r w:rsidRPr="00033B4E">
              <w:t>-лекции;</w:t>
            </w:r>
          </w:p>
          <w:p w:rsidR="00EA32FA" w:rsidRPr="00033B4E" w:rsidRDefault="00EA32FA" w:rsidP="00EA32FA">
            <w:pPr>
              <w:rPr>
                <w:sz w:val="28"/>
                <w:szCs w:val="28"/>
              </w:rPr>
            </w:pPr>
            <w:r w:rsidRPr="00033B4E">
              <w:t>-беседы.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сентябрь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18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Праздничные мероприятия, посвященные Дню пожилого человека:</w:t>
            </w:r>
          </w:p>
          <w:p w:rsidR="00EA32FA" w:rsidRPr="00033B4E" w:rsidRDefault="00EA32FA" w:rsidP="00EA32FA">
            <w:r w:rsidRPr="00033B4E">
              <w:t>-концертные программы;</w:t>
            </w:r>
          </w:p>
          <w:p w:rsidR="00EA32FA" w:rsidRPr="00033B4E" w:rsidRDefault="00EA32FA" w:rsidP="00EA32FA">
            <w:r w:rsidRPr="00033B4E">
              <w:t>-вечера – встречи;</w:t>
            </w:r>
          </w:p>
          <w:p w:rsidR="00EA32FA" w:rsidRPr="00033B4E" w:rsidRDefault="00EA32FA" w:rsidP="00EA32FA">
            <w:r w:rsidRPr="00033B4E">
              <w:t>-вечера – портреты;</w:t>
            </w:r>
          </w:p>
          <w:p w:rsidR="00EA32FA" w:rsidRPr="00033B4E" w:rsidRDefault="00EA32FA" w:rsidP="00EA32FA">
            <w:r w:rsidRPr="00033B4E">
              <w:t>-конкурсные программы;</w:t>
            </w:r>
          </w:p>
          <w:p w:rsidR="00EA32FA" w:rsidRPr="00033B4E" w:rsidRDefault="00EA32FA" w:rsidP="00EA32FA">
            <w:r w:rsidRPr="00033B4E">
              <w:t>-выставки прикладного творчества;</w:t>
            </w:r>
          </w:p>
          <w:p w:rsidR="00EA32FA" w:rsidRPr="00033B4E" w:rsidRDefault="00EA32FA" w:rsidP="00EA32FA">
            <w:pPr>
              <w:rPr>
                <w:sz w:val="28"/>
                <w:szCs w:val="28"/>
              </w:rPr>
            </w:pPr>
            <w:r w:rsidRPr="00033B4E">
              <w:t>-поздравления на дому.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октябрь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19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празднованию Дня Единства:</w:t>
            </w:r>
          </w:p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-</w:t>
            </w:r>
            <w:r w:rsidRPr="00033B4E">
              <w:t>парад патриотической песни;</w:t>
            </w:r>
          </w:p>
          <w:p w:rsidR="00EA32FA" w:rsidRPr="00033B4E" w:rsidRDefault="00EA32FA" w:rsidP="00EA32FA">
            <w:r w:rsidRPr="00033B4E">
              <w:t>-концерты;</w:t>
            </w:r>
          </w:p>
          <w:p w:rsidR="00EA32FA" w:rsidRPr="00033B4E" w:rsidRDefault="00EA32FA" w:rsidP="00EA32FA">
            <w:r w:rsidRPr="00033B4E">
              <w:t>-информационные уроки;</w:t>
            </w:r>
          </w:p>
          <w:p w:rsidR="00EA32FA" w:rsidRPr="00033B4E" w:rsidRDefault="00EA32FA" w:rsidP="00EA32FA">
            <w:r w:rsidRPr="00033B4E">
              <w:t>-познавательные программы и беседы;</w:t>
            </w:r>
          </w:p>
          <w:p w:rsidR="00EA32FA" w:rsidRPr="00033B4E" w:rsidRDefault="00EA32FA" w:rsidP="00EA32FA">
            <w:pPr>
              <w:rPr>
                <w:sz w:val="28"/>
                <w:szCs w:val="28"/>
              </w:rPr>
            </w:pPr>
            <w:r w:rsidRPr="00033B4E">
              <w:t>-конкурсно-игровые программы.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ноябрь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C11EFB" w:rsidP="00EA32FA">
            <w:pPr>
              <w:jc w:val="both"/>
            </w:pPr>
            <w:r>
              <w:t>20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Цикл мероприятий, посвященный празднованию Дня матери:</w:t>
            </w:r>
          </w:p>
          <w:p w:rsidR="00EA32FA" w:rsidRPr="00033B4E" w:rsidRDefault="00EA32FA" w:rsidP="00EA32FA">
            <w:r w:rsidRPr="00033B4E">
              <w:rPr>
                <w:b/>
              </w:rPr>
              <w:t>-</w:t>
            </w:r>
            <w:r w:rsidRPr="00033B4E">
              <w:t>концертные программы;</w:t>
            </w:r>
          </w:p>
          <w:p w:rsidR="00EA32FA" w:rsidRPr="00033B4E" w:rsidRDefault="00EA32FA" w:rsidP="00EA32FA">
            <w:r w:rsidRPr="00033B4E">
              <w:t>-театрализованные представления;</w:t>
            </w:r>
          </w:p>
          <w:p w:rsidR="00EA32FA" w:rsidRPr="00033B4E" w:rsidRDefault="00EA32FA" w:rsidP="00EA32FA">
            <w:r w:rsidRPr="00033B4E">
              <w:t>-вечера-встречи;</w:t>
            </w:r>
          </w:p>
          <w:p w:rsidR="00EA32FA" w:rsidRPr="00033B4E" w:rsidRDefault="00EA32FA" w:rsidP="00EA32FA">
            <w:pPr>
              <w:rPr>
                <w:sz w:val="28"/>
                <w:szCs w:val="28"/>
              </w:rPr>
            </w:pPr>
            <w:r w:rsidRPr="00033B4E">
              <w:t>-презентации.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ноябрь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436FF1" w:rsidP="00EA32FA">
            <w:pPr>
              <w:jc w:val="both"/>
            </w:pPr>
            <w:r>
              <w:lastRenderedPageBreak/>
              <w:t>22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инвалида:</w:t>
            </w:r>
          </w:p>
          <w:p w:rsidR="00EA32FA" w:rsidRPr="00033B4E" w:rsidRDefault="00EA32FA" w:rsidP="00EA32FA">
            <w:r w:rsidRPr="00033B4E">
              <w:rPr>
                <w:b/>
              </w:rPr>
              <w:t>-</w:t>
            </w:r>
            <w:r w:rsidRPr="00033B4E">
              <w:t>игровые программы;</w:t>
            </w:r>
          </w:p>
          <w:p w:rsidR="00EA32FA" w:rsidRPr="00033B4E" w:rsidRDefault="00EA32FA" w:rsidP="00EA32FA">
            <w:r w:rsidRPr="00033B4E">
              <w:t>-концертные программы;</w:t>
            </w:r>
          </w:p>
          <w:p w:rsidR="00EA32FA" w:rsidRPr="00033B4E" w:rsidRDefault="00EA32FA" w:rsidP="00EA32FA">
            <w:pPr>
              <w:rPr>
                <w:sz w:val="28"/>
                <w:szCs w:val="28"/>
              </w:rPr>
            </w:pPr>
            <w:r w:rsidRPr="00033B4E">
              <w:t>-благотворительные утренники.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декабрь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436FF1" w:rsidP="00EA32FA">
            <w:pPr>
              <w:jc w:val="both"/>
            </w:pPr>
            <w:r>
              <w:t>23</w:t>
            </w:r>
          </w:p>
        </w:tc>
        <w:tc>
          <w:tcPr>
            <w:tcW w:w="4820" w:type="dxa"/>
          </w:tcPr>
          <w:p w:rsidR="00EA32FA" w:rsidRPr="00033B4E" w:rsidRDefault="00EA32FA" w:rsidP="00EA32FA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Неизвестного солдата:</w:t>
            </w:r>
          </w:p>
          <w:p w:rsidR="00EA32FA" w:rsidRPr="00033B4E" w:rsidRDefault="00EA32FA" w:rsidP="00EA32FA">
            <w:r w:rsidRPr="00033B4E">
              <w:rPr>
                <w:b/>
              </w:rPr>
              <w:t>-</w:t>
            </w:r>
            <w:r w:rsidRPr="00033B4E">
              <w:t>вечера-встречи;</w:t>
            </w:r>
          </w:p>
          <w:p w:rsidR="00EA32FA" w:rsidRPr="00033B4E" w:rsidRDefault="00EA32FA" w:rsidP="00EA32FA">
            <w:r w:rsidRPr="00033B4E">
              <w:t>-познавательные часы;</w:t>
            </w:r>
          </w:p>
          <w:p w:rsidR="00EA32FA" w:rsidRPr="00033B4E" w:rsidRDefault="00EA32FA" w:rsidP="00EA32FA">
            <w:pPr>
              <w:rPr>
                <w:b/>
                <w:sz w:val="28"/>
                <w:szCs w:val="28"/>
              </w:rPr>
            </w:pPr>
            <w:r w:rsidRPr="00033B4E">
              <w:t>-уроки мужества.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center"/>
            </w:pPr>
            <w:r>
              <w:t>декабрь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A32FA" w:rsidTr="00D3310E">
        <w:tc>
          <w:tcPr>
            <w:tcW w:w="704" w:type="dxa"/>
          </w:tcPr>
          <w:p w:rsidR="00EA32FA" w:rsidRPr="0031634B" w:rsidRDefault="00436FF1" w:rsidP="00EA32FA">
            <w:pPr>
              <w:jc w:val="both"/>
            </w:pPr>
            <w:r>
              <w:t>24</w:t>
            </w:r>
          </w:p>
        </w:tc>
        <w:tc>
          <w:tcPr>
            <w:tcW w:w="4820" w:type="dxa"/>
          </w:tcPr>
          <w:p w:rsidR="00EA32FA" w:rsidRDefault="00EA32FA" w:rsidP="00EA32FA">
            <w:pPr>
              <w:rPr>
                <w:b/>
              </w:rPr>
            </w:pPr>
            <w:r>
              <w:rPr>
                <w:b/>
              </w:rPr>
              <w:t>Цикл мероприятий, посвящённый Дню Героев Отечества</w:t>
            </w:r>
            <w:r w:rsidR="00E90ABB">
              <w:rPr>
                <w:b/>
              </w:rPr>
              <w:t xml:space="preserve"> России</w:t>
            </w:r>
            <w:r>
              <w:rPr>
                <w:b/>
              </w:rPr>
              <w:t>:</w:t>
            </w:r>
          </w:p>
          <w:p w:rsidR="00EA32FA" w:rsidRDefault="00EA32FA" w:rsidP="00EA32FA">
            <w:r>
              <w:rPr>
                <w:b/>
              </w:rPr>
              <w:t>-</w:t>
            </w:r>
            <w:r w:rsidRPr="009B1E6B">
              <w:t>уроки мужества;</w:t>
            </w:r>
          </w:p>
          <w:p w:rsidR="00EA32FA" w:rsidRDefault="00EA32FA" w:rsidP="00EA32FA">
            <w:r>
              <w:t>-видео презентации;</w:t>
            </w:r>
          </w:p>
          <w:p w:rsidR="00EA32FA" w:rsidRDefault="00EA32FA" w:rsidP="00EA32FA">
            <w:r>
              <w:t>-информационные часы;</w:t>
            </w:r>
          </w:p>
          <w:p w:rsidR="00EA32FA" w:rsidRDefault="00EA32FA" w:rsidP="00EA32FA">
            <w:r>
              <w:t>-часы истории;</w:t>
            </w:r>
          </w:p>
          <w:p w:rsidR="00EA32FA" w:rsidRPr="00033B4E" w:rsidRDefault="00EA32FA" w:rsidP="00EA32FA">
            <w:pPr>
              <w:rPr>
                <w:b/>
              </w:rPr>
            </w:pPr>
            <w:r>
              <w:t>-музейные выставки и т.д.</w:t>
            </w:r>
          </w:p>
        </w:tc>
        <w:tc>
          <w:tcPr>
            <w:tcW w:w="1842" w:type="dxa"/>
          </w:tcPr>
          <w:p w:rsidR="00EA32FA" w:rsidRDefault="00EA32FA" w:rsidP="00EA32FA">
            <w:pPr>
              <w:jc w:val="center"/>
            </w:pPr>
            <w:r>
              <w:t>декабрь</w:t>
            </w: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  <w:tr w:rsidR="00E90ABB" w:rsidTr="00D3310E">
        <w:tc>
          <w:tcPr>
            <w:tcW w:w="704" w:type="dxa"/>
          </w:tcPr>
          <w:p w:rsidR="00E90ABB" w:rsidRDefault="00436FF1" w:rsidP="00EA32FA">
            <w:pPr>
              <w:jc w:val="both"/>
            </w:pPr>
            <w:r>
              <w:t>25</w:t>
            </w:r>
          </w:p>
        </w:tc>
        <w:tc>
          <w:tcPr>
            <w:tcW w:w="4820" w:type="dxa"/>
          </w:tcPr>
          <w:p w:rsidR="00E90ABB" w:rsidRDefault="00E90ABB" w:rsidP="00EA32FA">
            <w:pPr>
              <w:rPr>
                <w:b/>
              </w:rPr>
            </w:pPr>
            <w:r>
              <w:rPr>
                <w:b/>
              </w:rPr>
              <w:t>Мероприятия, посвящённые Дню Конституции РФ</w:t>
            </w:r>
            <w:r w:rsidR="00436FF1">
              <w:rPr>
                <w:b/>
              </w:rPr>
              <w:t>:</w:t>
            </w:r>
          </w:p>
          <w:p w:rsidR="00436FF1" w:rsidRPr="00436FF1" w:rsidRDefault="00436FF1" w:rsidP="00EA32FA">
            <w:r w:rsidRPr="00436FF1">
              <w:t>-беседы;</w:t>
            </w:r>
          </w:p>
          <w:p w:rsidR="00436FF1" w:rsidRPr="00436FF1" w:rsidRDefault="00436FF1" w:rsidP="00EA32FA">
            <w:r w:rsidRPr="00436FF1">
              <w:t>-уроки;</w:t>
            </w:r>
          </w:p>
          <w:p w:rsidR="00436FF1" w:rsidRDefault="00436FF1" w:rsidP="00EA32FA">
            <w:pPr>
              <w:rPr>
                <w:b/>
              </w:rPr>
            </w:pPr>
            <w:r w:rsidRPr="00436FF1">
              <w:t>-информационные часы.</w:t>
            </w:r>
          </w:p>
        </w:tc>
        <w:tc>
          <w:tcPr>
            <w:tcW w:w="1842" w:type="dxa"/>
          </w:tcPr>
          <w:p w:rsidR="00E90ABB" w:rsidRDefault="00E90ABB" w:rsidP="00EA32FA">
            <w:pPr>
              <w:jc w:val="center"/>
            </w:pPr>
            <w:r>
              <w:t>декабрь</w:t>
            </w:r>
          </w:p>
        </w:tc>
        <w:tc>
          <w:tcPr>
            <w:tcW w:w="2552" w:type="dxa"/>
          </w:tcPr>
          <w:p w:rsidR="00E90ABB" w:rsidRDefault="00E90ABB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90ABB" w:rsidRDefault="00E90ABB" w:rsidP="00EA32FA">
            <w:pPr>
              <w:jc w:val="center"/>
            </w:pPr>
          </w:p>
        </w:tc>
      </w:tr>
      <w:tr w:rsidR="00EA32FA" w:rsidTr="00D3310E">
        <w:tc>
          <w:tcPr>
            <w:tcW w:w="704" w:type="dxa"/>
          </w:tcPr>
          <w:p w:rsidR="00EA32FA" w:rsidRPr="0031634B" w:rsidRDefault="00EA32FA" w:rsidP="00EA32FA">
            <w:pPr>
              <w:jc w:val="both"/>
            </w:pPr>
            <w:r>
              <w:t>26</w:t>
            </w:r>
          </w:p>
        </w:tc>
        <w:tc>
          <w:tcPr>
            <w:tcW w:w="4820" w:type="dxa"/>
          </w:tcPr>
          <w:p w:rsidR="00EA32FA" w:rsidRPr="00940B7B" w:rsidRDefault="00EA32FA" w:rsidP="00EA32FA">
            <w:pPr>
              <w:rPr>
                <w:b/>
              </w:rPr>
            </w:pPr>
            <w:r w:rsidRPr="00940B7B">
              <w:rPr>
                <w:b/>
              </w:rPr>
              <w:t xml:space="preserve">Мероприятия, посвященные встрече </w:t>
            </w:r>
            <w:r w:rsidR="007B5D37">
              <w:rPr>
                <w:b/>
              </w:rPr>
              <w:t>Нового 2025</w:t>
            </w:r>
            <w:r w:rsidRPr="00940B7B">
              <w:rPr>
                <w:b/>
              </w:rPr>
              <w:t xml:space="preserve"> года:</w:t>
            </w:r>
          </w:p>
          <w:p w:rsidR="00EA32FA" w:rsidRPr="00940B7B" w:rsidRDefault="00EA32FA" w:rsidP="00EA32FA">
            <w:r w:rsidRPr="00940B7B">
              <w:t>-утренники;</w:t>
            </w:r>
          </w:p>
          <w:p w:rsidR="00EA32FA" w:rsidRPr="00940B7B" w:rsidRDefault="00EA32FA" w:rsidP="00EA32FA">
            <w:r w:rsidRPr="00940B7B">
              <w:t>-театрализованные мероприятия;</w:t>
            </w:r>
          </w:p>
          <w:p w:rsidR="00EA32FA" w:rsidRPr="00940B7B" w:rsidRDefault="00EA32FA" w:rsidP="00EA32FA">
            <w:r w:rsidRPr="00940B7B">
              <w:t>-выезд Деда Мороза;</w:t>
            </w:r>
          </w:p>
          <w:p w:rsidR="00EA32FA" w:rsidRPr="00940B7B" w:rsidRDefault="00EA32FA" w:rsidP="00EA32FA">
            <w:r w:rsidRPr="00940B7B">
              <w:t>-семейные клубы;</w:t>
            </w:r>
          </w:p>
          <w:p w:rsidR="00EA32FA" w:rsidRPr="00940B7B" w:rsidRDefault="00EA32FA" w:rsidP="00EA32FA">
            <w:pPr>
              <w:jc w:val="both"/>
            </w:pPr>
            <w:r w:rsidRPr="00940B7B">
              <w:t>-дискотечные программы.</w:t>
            </w:r>
          </w:p>
        </w:tc>
        <w:tc>
          <w:tcPr>
            <w:tcW w:w="1842" w:type="dxa"/>
          </w:tcPr>
          <w:p w:rsidR="00EA32FA" w:rsidRPr="00E461DD" w:rsidRDefault="00EA32FA" w:rsidP="00EA32FA">
            <w:pPr>
              <w:jc w:val="both"/>
            </w:pPr>
          </w:p>
        </w:tc>
        <w:tc>
          <w:tcPr>
            <w:tcW w:w="2552" w:type="dxa"/>
          </w:tcPr>
          <w:p w:rsidR="00EA32FA" w:rsidRPr="00E461DD" w:rsidRDefault="00EA32FA" w:rsidP="00EA32FA">
            <w:pPr>
              <w:jc w:val="center"/>
            </w:pPr>
            <w:r>
              <w:t>КДУ района</w:t>
            </w:r>
          </w:p>
        </w:tc>
        <w:tc>
          <w:tcPr>
            <w:tcW w:w="3827" w:type="dxa"/>
          </w:tcPr>
          <w:p w:rsidR="00EA32FA" w:rsidRPr="00E461DD" w:rsidRDefault="00EA32FA" w:rsidP="00EA32FA">
            <w:pPr>
              <w:jc w:val="center"/>
            </w:pPr>
            <w:r>
              <w:t>Специалисты учреждений</w:t>
            </w:r>
          </w:p>
        </w:tc>
      </w:tr>
    </w:tbl>
    <w:p w:rsidR="0051612D" w:rsidRPr="008D05DA" w:rsidRDefault="0051612D" w:rsidP="009E5B8F">
      <w:pPr>
        <w:jc w:val="both"/>
        <w:rPr>
          <w:i/>
          <w:sz w:val="28"/>
          <w:szCs w:val="28"/>
        </w:rPr>
      </w:pPr>
    </w:p>
    <w:p w:rsidR="000A1F98" w:rsidRDefault="00940B7B" w:rsidP="005F0BC4">
      <w:r>
        <w:t>Составил: специалист по методике клубной работы</w:t>
      </w:r>
      <w:r w:rsidR="00AE1968">
        <w:t xml:space="preserve"> МРУК МР «Улётовский </w:t>
      </w:r>
      <w:r w:rsidR="00684DED">
        <w:t xml:space="preserve"> </w:t>
      </w:r>
      <w:r w:rsidR="00981FEB">
        <w:t xml:space="preserve"> </w:t>
      </w:r>
      <w:r w:rsidR="00684DED">
        <w:t>район»</w:t>
      </w:r>
      <w:r w:rsidR="004675C8">
        <w:t>:</w:t>
      </w:r>
      <w:r w:rsidR="00684DED">
        <w:t xml:space="preserve">  </w:t>
      </w:r>
      <w:r w:rsidR="00AE1968">
        <w:t xml:space="preserve">     </w:t>
      </w:r>
      <w:r>
        <w:t xml:space="preserve">                         </w:t>
      </w:r>
      <w:r w:rsidR="00AE1968">
        <w:t>Л.А.</w:t>
      </w:r>
      <w:r w:rsidR="004A2AA2">
        <w:t xml:space="preserve"> </w:t>
      </w:r>
      <w:r w:rsidR="00AE1968">
        <w:t>Климина</w:t>
      </w:r>
    </w:p>
    <w:p w:rsidR="000A1F98" w:rsidRDefault="000A1F98" w:rsidP="005F0BC4"/>
    <w:p w:rsidR="000A1F98" w:rsidRDefault="000A1F98" w:rsidP="005F0BC4"/>
    <w:p w:rsidR="000A1F98" w:rsidRDefault="000A1F98" w:rsidP="005F0BC4"/>
    <w:p w:rsidR="00C62943" w:rsidRDefault="00C62943" w:rsidP="00740F69"/>
    <w:sectPr w:rsidR="00C62943" w:rsidSect="00F81D78">
      <w:headerReference w:type="default" r:id="rId9"/>
      <w:footerReference w:type="even" r:id="rId10"/>
      <w:pgSz w:w="16838" w:h="11906" w:orient="landscape"/>
      <w:pgMar w:top="1418" w:right="1529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765" w:rsidRDefault="00D12765">
      <w:r>
        <w:separator/>
      </w:r>
    </w:p>
    <w:p w:rsidR="00D12765" w:rsidRDefault="00D12765"/>
  </w:endnote>
  <w:endnote w:type="continuationSeparator" w:id="0">
    <w:p w:rsidR="00D12765" w:rsidRDefault="00D12765">
      <w:r>
        <w:continuationSeparator/>
      </w:r>
    </w:p>
    <w:p w:rsidR="00D12765" w:rsidRDefault="00D127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4F8" w:rsidRDefault="00AD14F8" w:rsidP="001C414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D14F8" w:rsidRDefault="00AD14F8">
    <w:pPr>
      <w:pStyle w:val="a5"/>
    </w:pPr>
  </w:p>
  <w:p w:rsidR="00AD14F8" w:rsidRDefault="00AD14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765" w:rsidRDefault="00D12765">
      <w:r>
        <w:separator/>
      </w:r>
    </w:p>
    <w:p w:rsidR="00D12765" w:rsidRDefault="00D12765"/>
  </w:footnote>
  <w:footnote w:type="continuationSeparator" w:id="0">
    <w:p w:rsidR="00D12765" w:rsidRDefault="00D12765">
      <w:r>
        <w:continuationSeparator/>
      </w:r>
    </w:p>
    <w:p w:rsidR="00D12765" w:rsidRDefault="00D127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4F8" w:rsidRDefault="00AD14F8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452B3">
      <w:rPr>
        <w:noProof/>
      </w:rPr>
      <w:t>6</w:t>
    </w:r>
    <w:r>
      <w:fldChar w:fldCharType="end"/>
    </w:r>
  </w:p>
  <w:p w:rsidR="00AD14F8" w:rsidRDefault="00AD14F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87E3C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536DFD"/>
    <w:multiLevelType w:val="singleLevel"/>
    <w:tmpl w:val="40FC71F6"/>
    <w:lvl w:ilvl="0">
      <w:start w:val="5"/>
      <w:numFmt w:val="bullet"/>
      <w:lvlText w:val="-"/>
      <w:lvlJc w:val="left"/>
      <w:pPr>
        <w:tabs>
          <w:tab w:val="num" w:pos="465"/>
        </w:tabs>
        <w:ind w:left="465" w:hanging="390"/>
      </w:pPr>
      <w:rPr>
        <w:rFonts w:hint="default"/>
      </w:rPr>
    </w:lvl>
  </w:abstractNum>
  <w:abstractNum w:abstractNumId="2" w15:restartNumberingAfterBreak="0">
    <w:nsid w:val="0C6C4493"/>
    <w:multiLevelType w:val="hybridMultilevel"/>
    <w:tmpl w:val="D9AAF706"/>
    <w:lvl w:ilvl="0" w:tplc="BC78F30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761D9"/>
    <w:multiLevelType w:val="hybridMultilevel"/>
    <w:tmpl w:val="3290430C"/>
    <w:lvl w:ilvl="0" w:tplc="7A102B2A">
      <w:numFmt w:val="bullet"/>
      <w:lvlText w:val="-"/>
      <w:lvlJc w:val="left"/>
      <w:pPr>
        <w:tabs>
          <w:tab w:val="num" w:pos="1976"/>
        </w:tabs>
        <w:ind w:left="1976" w:hanging="11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35D7CE1"/>
    <w:multiLevelType w:val="singleLevel"/>
    <w:tmpl w:val="2BD2A2D4"/>
    <w:lvl w:ilvl="0">
      <w:start w:val="65535"/>
      <w:numFmt w:val="bullet"/>
      <w:lvlText w:val="-"/>
      <w:legacy w:legacy="1" w:legacySpace="0" w:legacyIndent="15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984B41"/>
    <w:multiLevelType w:val="multilevel"/>
    <w:tmpl w:val="187A6FD8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>
      <w:start w:val="1"/>
      <w:numFmt w:val="upperRoman"/>
      <w:lvlText w:val="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547EE"/>
    <w:multiLevelType w:val="hybridMultilevel"/>
    <w:tmpl w:val="4EEE52BC"/>
    <w:lvl w:ilvl="0" w:tplc="06508656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1C9D63F1"/>
    <w:multiLevelType w:val="singleLevel"/>
    <w:tmpl w:val="B0D2E7E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0510874"/>
    <w:multiLevelType w:val="singleLevel"/>
    <w:tmpl w:val="1206D2D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3052DD5"/>
    <w:multiLevelType w:val="hybridMultilevel"/>
    <w:tmpl w:val="F46A34FC"/>
    <w:lvl w:ilvl="0" w:tplc="2CD0A5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A0AC2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A49E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A46D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FCE1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D4F4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B098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46D5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582D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C06823"/>
    <w:multiLevelType w:val="hybridMultilevel"/>
    <w:tmpl w:val="8B4C7F12"/>
    <w:lvl w:ilvl="0" w:tplc="246000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778886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931711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D445656"/>
    <w:multiLevelType w:val="singleLevel"/>
    <w:tmpl w:val="FFD2DA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F3C51F2"/>
    <w:multiLevelType w:val="hybridMultilevel"/>
    <w:tmpl w:val="D4D6976E"/>
    <w:lvl w:ilvl="0" w:tplc="56709A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3A5D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B004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12AA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8C8E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6032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C4D5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7C2C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B624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052AE5"/>
    <w:multiLevelType w:val="singleLevel"/>
    <w:tmpl w:val="40FC71F6"/>
    <w:lvl w:ilvl="0">
      <w:start w:val="5"/>
      <w:numFmt w:val="bullet"/>
      <w:lvlText w:val="-"/>
      <w:lvlJc w:val="left"/>
      <w:pPr>
        <w:tabs>
          <w:tab w:val="num" w:pos="465"/>
        </w:tabs>
        <w:ind w:left="465" w:hanging="390"/>
      </w:pPr>
      <w:rPr>
        <w:rFonts w:hint="default"/>
      </w:rPr>
    </w:lvl>
  </w:abstractNum>
  <w:abstractNum w:abstractNumId="15" w15:restartNumberingAfterBreak="0">
    <w:nsid w:val="32966AC2"/>
    <w:multiLevelType w:val="hybridMultilevel"/>
    <w:tmpl w:val="10D06D0E"/>
    <w:lvl w:ilvl="0" w:tplc="49B64A6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2C13B4"/>
    <w:multiLevelType w:val="singleLevel"/>
    <w:tmpl w:val="FFD2DAF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5E127F1"/>
    <w:multiLevelType w:val="hybridMultilevel"/>
    <w:tmpl w:val="F1500D52"/>
    <w:lvl w:ilvl="0" w:tplc="A7C4BD8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712167"/>
    <w:multiLevelType w:val="hybridMultilevel"/>
    <w:tmpl w:val="3454D208"/>
    <w:lvl w:ilvl="0" w:tplc="2A544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7F1111"/>
    <w:multiLevelType w:val="singleLevel"/>
    <w:tmpl w:val="EEBE96B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20" w15:restartNumberingAfterBreak="0">
    <w:nsid w:val="3E5F02B4"/>
    <w:multiLevelType w:val="hybridMultilevel"/>
    <w:tmpl w:val="CDCCA106"/>
    <w:lvl w:ilvl="0" w:tplc="B68487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A15FED"/>
    <w:multiLevelType w:val="hybridMultilevel"/>
    <w:tmpl w:val="BEA08084"/>
    <w:lvl w:ilvl="0" w:tplc="8A44EB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177C54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1514A7"/>
    <w:multiLevelType w:val="singleLevel"/>
    <w:tmpl w:val="0AB87EA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4741A7"/>
    <w:multiLevelType w:val="singleLevel"/>
    <w:tmpl w:val="D47C54C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46109E7"/>
    <w:multiLevelType w:val="singleLevel"/>
    <w:tmpl w:val="290ADC7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7AA07E8"/>
    <w:multiLevelType w:val="singleLevel"/>
    <w:tmpl w:val="1F0A2698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95F7B30"/>
    <w:multiLevelType w:val="hybridMultilevel"/>
    <w:tmpl w:val="C7AA7F1C"/>
    <w:lvl w:ilvl="0" w:tplc="B89CC8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927A1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917A849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B088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A061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84B19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3AA9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22D3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60EB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C297FC5"/>
    <w:multiLevelType w:val="singleLevel"/>
    <w:tmpl w:val="EEBE96B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28" w15:restartNumberingAfterBreak="0">
    <w:nsid w:val="4C2B4EB4"/>
    <w:multiLevelType w:val="hybridMultilevel"/>
    <w:tmpl w:val="D5CA5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C04525"/>
    <w:multiLevelType w:val="singleLevel"/>
    <w:tmpl w:val="EB081A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30" w15:restartNumberingAfterBreak="0">
    <w:nsid w:val="5AFE165E"/>
    <w:multiLevelType w:val="singleLevel"/>
    <w:tmpl w:val="EEBE96B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31" w15:restartNumberingAfterBreak="0">
    <w:nsid w:val="60B66B3D"/>
    <w:multiLevelType w:val="singleLevel"/>
    <w:tmpl w:val="BD7E2992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26F0405"/>
    <w:multiLevelType w:val="hybridMultilevel"/>
    <w:tmpl w:val="A4689EE6"/>
    <w:lvl w:ilvl="0" w:tplc="AB7E7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2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5E53FB"/>
    <w:multiLevelType w:val="singleLevel"/>
    <w:tmpl w:val="EB081A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34" w15:restartNumberingAfterBreak="0">
    <w:nsid w:val="638821D6"/>
    <w:multiLevelType w:val="singleLevel"/>
    <w:tmpl w:val="D6AE8B6C"/>
    <w:lvl w:ilvl="0">
      <w:numFmt w:val="bullet"/>
      <w:lvlText w:val="-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5" w15:restartNumberingAfterBreak="0">
    <w:nsid w:val="659E1C1E"/>
    <w:multiLevelType w:val="singleLevel"/>
    <w:tmpl w:val="D6AE8B6C"/>
    <w:lvl w:ilvl="0">
      <w:numFmt w:val="bullet"/>
      <w:lvlText w:val="-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6" w15:restartNumberingAfterBreak="0">
    <w:nsid w:val="69F65377"/>
    <w:multiLevelType w:val="hybridMultilevel"/>
    <w:tmpl w:val="1F22CC2C"/>
    <w:lvl w:ilvl="0" w:tplc="FFFFFFFF">
      <w:start w:val="1"/>
      <w:numFmt w:val="upperRoman"/>
      <w:lvlText w:val="%1.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1" w:tplc="68FE5F18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7" w15:restartNumberingAfterBreak="0">
    <w:nsid w:val="6EDA6F4E"/>
    <w:multiLevelType w:val="hybridMultilevel"/>
    <w:tmpl w:val="05723A6A"/>
    <w:lvl w:ilvl="0" w:tplc="A578750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7484FC5"/>
    <w:multiLevelType w:val="hybridMultilevel"/>
    <w:tmpl w:val="A940ABDC"/>
    <w:lvl w:ilvl="0" w:tplc="FCD88D84">
      <w:start w:val="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4"/>
  </w:num>
  <w:num w:numId="3">
    <w:abstractNumId w:val="26"/>
  </w:num>
  <w:num w:numId="4">
    <w:abstractNumId w:val="21"/>
  </w:num>
  <w:num w:numId="5">
    <w:abstractNumId w:val="29"/>
  </w:num>
  <w:num w:numId="6">
    <w:abstractNumId w:val="33"/>
  </w:num>
  <w:num w:numId="7">
    <w:abstractNumId w:val="27"/>
  </w:num>
  <w:num w:numId="8">
    <w:abstractNumId w:val="27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</w:num>
  <w:num w:numId="9">
    <w:abstractNumId w:val="19"/>
  </w:num>
  <w:num w:numId="10">
    <w:abstractNumId w:val="30"/>
  </w:num>
  <w:num w:numId="11">
    <w:abstractNumId w:val="8"/>
  </w:num>
  <w:num w:numId="12">
    <w:abstractNumId w:val="10"/>
  </w:num>
  <w:num w:numId="13">
    <w:abstractNumId w:val="20"/>
  </w:num>
  <w:num w:numId="14">
    <w:abstractNumId w:val="18"/>
  </w:num>
  <w:num w:numId="15">
    <w:abstractNumId w:val="38"/>
  </w:num>
  <w:num w:numId="16">
    <w:abstractNumId w:val="17"/>
  </w:num>
  <w:num w:numId="17">
    <w:abstractNumId w:val="32"/>
  </w:num>
  <w:num w:numId="18">
    <w:abstractNumId w:val="2"/>
  </w:num>
  <w:num w:numId="19">
    <w:abstractNumId w:val="9"/>
  </w:num>
  <w:num w:numId="20">
    <w:abstractNumId w:val="13"/>
  </w:num>
  <w:num w:numId="21">
    <w:abstractNumId w:val="6"/>
  </w:num>
  <w:num w:numId="22">
    <w:abstractNumId w:val="11"/>
  </w:num>
  <w:num w:numId="23">
    <w:abstractNumId w:val="36"/>
  </w:num>
  <w:num w:numId="24">
    <w:abstractNumId w:val="22"/>
  </w:num>
  <w:num w:numId="25">
    <w:abstractNumId w:val="25"/>
  </w:num>
  <w:num w:numId="26">
    <w:abstractNumId w:val="31"/>
  </w:num>
  <w:num w:numId="27">
    <w:abstractNumId w:val="3"/>
  </w:num>
  <w:num w:numId="28">
    <w:abstractNumId w:val="1"/>
  </w:num>
  <w:num w:numId="29">
    <w:abstractNumId w:val="14"/>
  </w:num>
  <w:num w:numId="30">
    <w:abstractNumId w:val="16"/>
  </w:num>
  <w:num w:numId="31">
    <w:abstractNumId w:val="12"/>
  </w:num>
  <w:num w:numId="32">
    <w:abstractNumId w:val="5"/>
  </w:num>
  <w:num w:numId="33">
    <w:abstractNumId w:val="35"/>
  </w:num>
  <w:num w:numId="34">
    <w:abstractNumId w:val="34"/>
  </w:num>
  <w:num w:numId="35">
    <w:abstractNumId w:val="4"/>
  </w:num>
  <w:num w:numId="36">
    <w:abstractNumId w:val="0"/>
  </w:num>
  <w:num w:numId="37">
    <w:abstractNumId w:val="28"/>
  </w:num>
  <w:num w:numId="38">
    <w:abstractNumId w:val="23"/>
  </w:num>
  <w:num w:numId="39">
    <w:abstractNumId w:val="7"/>
  </w:num>
  <w:num w:numId="40">
    <w:abstractNumId w:val="3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2FC"/>
    <w:rsid w:val="00006386"/>
    <w:rsid w:val="00014339"/>
    <w:rsid w:val="0001677A"/>
    <w:rsid w:val="000208EE"/>
    <w:rsid w:val="00021F2F"/>
    <w:rsid w:val="000231E3"/>
    <w:rsid w:val="000245D4"/>
    <w:rsid w:val="000310CB"/>
    <w:rsid w:val="00031A69"/>
    <w:rsid w:val="00032309"/>
    <w:rsid w:val="00033B4E"/>
    <w:rsid w:val="0004417C"/>
    <w:rsid w:val="00045396"/>
    <w:rsid w:val="000536DF"/>
    <w:rsid w:val="000548F5"/>
    <w:rsid w:val="00056997"/>
    <w:rsid w:val="00060849"/>
    <w:rsid w:val="00060FB8"/>
    <w:rsid w:val="00062152"/>
    <w:rsid w:val="0006362B"/>
    <w:rsid w:val="00064358"/>
    <w:rsid w:val="00073D50"/>
    <w:rsid w:val="00074985"/>
    <w:rsid w:val="0008257F"/>
    <w:rsid w:val="00083066"/>
    <w:rsid w:val="000853F4"/>
    <w:rsid w:val="00085755"/>
    <w:rsid w:val="00085E40"/>
    <w:rsid w:val="00091327"/>
    <w:rsid w:val="00091BA0"/>
    <w:rsid w:val="00094E09"/>
    <w:rsid w:val="0009666E"/>
    <w:rsid w:val="000A0A88"/>
    <w:rsid w:val="000A147E"/>
    <w:rsid w:val="000A1F98"/>
    <w:rsid w:val="000A2CC0"/>
    <w:rsid w:val="000B0FBA"/>
    <w:rsid w:val="000B24AE"/>
    <w:rsid w:val="000B5C81"/>
    <w:rsid w:val="000B7411"/>
    <w:rsid w:val="000C03EA"/>
    <w:rsid w:val="000C1C15"/>
    <w:rsid w:val="000C32D5"/>
    <w:rsid w:val="000C4988"/>
    <w:rsid w:val="000C4C03"/>
    <w:rsid w:val="000C5D57"/>
    <w:rsid w:val="000C6075"/>
    <w:rsid w:val="000D1ED5"/>
    <w:rsid w:val="000D224E"/>
    <w:rsid w:val="000D2F39"/>
    <w:rsid w:val="000D4105"/>
    <w:rsid w:val="000D4AD5"/>
    <w:rsid w:val="000D51D8"/>
    <w:rsid w:val="000D6DE1"/>
    <w:rsid w:val="000D70F9"/>
    <w:rsid w:val="000E1CF6"/>
    <w:rsid w:val="000E365E"/>
    <w:rsid w:val="000E76E9"/>
    <w:rsid w:val="000F293F"/>
    <w:rsid w:val="000F3FAF"/>
    <w:rsid w:val="000F75CF"/>
    <w:rsid w:val="00104959"/>
    <w:rsid w:val="00106101"/>
    <w:rsid w:val="00112A09"/>
    <w:rsid w:val="00120EDE"/>
    <w:rsid w:val="00121368"/>
    <w:rsid w:val="00122ACD"/>
    <w:rsid w:val="00123D1F"/>
    <w:rsid w:val="00123E6F"/>
    <w:rsid w:val="0012488B"/>
    <w:rsid w:val="00125BB4"/>
    <w:rsid w:val="001263E4"/>
    <w:rsid w:val="00130D94"/>
    <w:rsid w:val="001341E0"/>
    <w:rsid w:val="00135A87"/>
    <w:rsid w:val="00137415"/>
    <w:rsid w:val="00141EEA"/>
    <w:rsid w:val="0014435A"/>
    <w:rsid w:val="00154334"/>
    <w:rsid w:val="0016001D"/>
    <w:rsid w:val="00160BD9"/>
    <w:rsid w:val="00160E82"/>
    <w:rsid w:val="00162365"/>
    <w:rsid w:val="001632C1"/>
    <w:rsid w:val="001659AA"/>
    <w:rsid w:val="00166335"/>
    <w:rsid w:val="001673D8"/>
    <w:rsid w:val="00171D57"/>
    <w:rsid w:val="00172581"/>
    <w:rsid w:val="001743D4"/>
    <w:rsid w:val="001749D3"/>
    <w:rsid w:val="0017553D"/>
    <w:rsid w:val="001765C4"/>
    <w:rsid w:val="00176E8C"/>
    <w:rsid w:val="00180244"/>
    <w:rsid w:val="0018145D"/>
    <w:rsid w:val="00184844"/>
    <w:rsid w:val="001855CA"/>
    <w:rsid w:val="00187284"/>
    <w:rsid w:val="0019170F"/>
    <w:rsid w:val="0019499D"/>
    <w:rsid w:val="00194F0A"/>
    <w:rsid w:val="0019520F"/>
    <w:rsid w:val="00195C83"/>
    <w:rsid w:val="00196861"/>
    <w:rsid w:val="001A1E85"/>
    <w:rsid w:val="001A4578"/>
    <w:rsid w:val="001A4DB5"/>
    <w:rsid w:val="001A6A0C"/>
    <w:rsid w:val="001A7CE0"/>
    <w:rsid w:val="001B04AD"/>
    <w:rsid w:val="001B371E"/>
    <w:rsid w:val="001B6B15"/>
    <w:rsid w:val="001C0D8F"/>
    <w:rsid w:val="001C14C6"/>
    <w:rsid w:val="001C2DFD"/>
    <w:rsid w:val="001C4144"/>
    <w:rsid w:val="001D06AF"/>
    <w:rsid w:val="001D106E"/>
    <w:rsid w:val="001D108C"/>
    <w:rsid w:val="001D2068"/>
    <w:rsid w:val="001D5D0A"/>
    <w:rsid w:val="001D6768"/>
    <w:rsid w:val="001D7883"/>
    <w:rsid w:val="001E5C5A"/>
    <w:rsid w:val="001E69DE"/>
    <w:rsid w:val="001E7B6C"/>
    <w:rsid w:val="001F2128"/>
    <w:rsid w:val="001F3B7F"/>
    <w:rsid w:val="001F4EB6"/>
    <w:rsid w:val="001F6B3F"/>
    <w:rsid w:val="001F7BBC"/>
    <w:rsid w:val="00200823"/>
    <w:rsid w:val="00203D68"/>
    <w:rsid w:val="002040F6"/>
    <w:rsid w:val="002045F3"/>
    <w:rsid w:val="00211878"/>
    <w:rsid w:val="002126F9"/>
    <w:rsid w:val="00212952"/>
    <w:rsid w:val="00224B11"/>
    <w:rsid w:val="00226804"/>
    <w:rsid w:val="00231465"/>
    <w:rsid w:val="00231C9F"/>
    <w:rsid w:val="00231CF1"/>
    <w:rsid w:val="00232FC6"/>
    <w:rsid w:val="002336E9"/>
    <w:rsid w:val="00235CBF"/>
    <w:rsid w:val="0023729B"/>
    <w:rsid w:val="00237C03"/>
    <w:rsid w:val="00240A1C"/>
    <w:rsid w:val="0024232F"/>
    <w:rsid w:val="002429C8"/>
    <w:rsid w:val="002443B0"/>
    <w:rsid w:val="00250F8E"/>
    <w:rsid w:val="002533C8"/>
    <w:rsid w:val="00254241"/>
    <w:rsid w:val="002601FC"/>
    <w:rsid w:val="00260532"/>
    <w:rsid w:val="00260E88"/>
    <w:rsid w:val="002619D7"/>
    <w:rsid w:val="00261A52"/>
    <w:rsid w:val="00265766"/>
    <w:rsid w:val="002705C5"/>
    <w:rsid w:val="002717B5"/>
    <w:rsid w:val="00271B21"/>
    <w:rsid w:val="00274B5E"/>
    <w:rsid w:val="00277985"/>
    <w:rsid w:val="00282B88"/>
    <w:rsid w:val="00283D7C"/>
    <w:rsid w:val="002904B8"/>
    <w:rsid w:val="002919CC"/>
    <w:rsid w:val="002975A1"/>
    <w:rsid w:val="002A3DBF"/>
    <w:rsid w:val="002A5924"/>
    <w:rsid w:val="002A5E5B"/>
    <w:rsid w:val="002A7258"/>
    <w:rsid w:val="002B123C"/>
    <w:rsid w:val="002B25CC"/>
    <w:rsid w:val="002B3EE5"/>
    <w:rsid w:val="002B4980"/>
    <w:rsid w:val="002C256C"/>
    <w:rsid w:val="002C33CE"/>
    <w:rsid w:val="002C541F"/>
    <w:rsid w:val="002D0B4B"/>
    <w:rsid w:val="002D2029"/>
    <w:rsid w:val="002D3EB2"/>
    <w:rsid w:val="002D6D32"/>
    <w:rsid w:val="002E31AA"/>
    <w:rsid w:val="002E3610"/>
    <w:rsid w:val="002F203F"/>
    <w:rsid w:val="002F538D"/>
    <w:rsid w:val="002F6DE2"/>
    <w:rsid w:val="002F7364"/>
    <w:rsid w:val="002F7C53"/>
    <w:rsid w:val="00300723"/>
    <w:rsid w:val="00300855"/>
    <w:rsid w:val="00302F14"/>
    <w:rsid w:val="00303C37"/>
    <w:rsid w:val="00304284"/>
    <w:rsid w:val="00306498"/>
    <w:rsid w:val="0030767D"/>
    <w:rsid w:val="00310D49"/>
    <w:rsid w:val="003116C6"/>
    <w:rsid w:val="003141EC"/>
    <w:rsid w:val="00315AF1"/>
    <w:rsid w:val="0031634B"/>
    <w:rsid w:val="00317216"/>
    <w:rsid w:val="00317E7F"/>
    <w:rsid w:val="003231EF"/>
    <w:rsid w:val="00327E9A"/>
    <w:rsid w:val="0033158F"/>
    <w:rsid w:val="0033205D"/>
    <w:rsid w:val="0033329A"/>
    <w:rsid w:val="0034003D"/>
    <w:rsid w:val="00341DBF"/>
    <w:rsid w:val="0034246F"/>
    <w:rsid w:val="00342FEA"/>
    <w:rsid w:val="00350EE6"/>
    <w:rsid w:val="00351F4D"/>
    <w:rsid w:val="00352447"/>
    <w:rsid w:val="003526A5"/>
    <w:rsid w:val="00355A64"/>
    <w:rsid w:val="00361B6F"/>
    <w:rsid w:val="003626FE"/>
    <w:rsid w:val="00363D75"/>
    <w:rsid w:val="003660DD"/>
    <w:rsid w:val="003661D6"/>
    <w:rsid w:val="00373E54"/>
    <w:rsid w:val="0037407D"/>
    <w:rsid w:val="003778FB"/>
    <w:rsid w:val="0038119A"/>
    <w:rsid w:val="00382059"/>
    <w:rsid w:val="0038371B"/>
    <w:rsid w:val="0038557B"/>
    <w:rsid w:val="00387854"/>
    <w:rsid w:val="0039003E"/>
    <w:rsid w:val="00390B8A"/>
    <w:rsid w:val="00392B26"/>
    <w:rsid w:val="00393219"/>
    <w:rsid w:val="0039450E"/>
    <w:rsid w:val="00394AE0"/>
    <w:rsid w:val="00395B32"/>
    <w:rsid w:val="003A0BC1"/>
    <w:rsid w:val="003A43BF"/>
    <w:rsid w:val="003A69D5"/>
    <w:rsid w:val="003A7AE2"/>
    <w:rsid w:val="003B04D5"/>
    <w:rsid w:val="003B16B8"/>
    <w:rsid w:val="003B2410"/>
    <w:rsid w:val="003B2D90"/>
    <w:rsid w:val="003B36EB"/>
    <w:rsid w:val="003B6B66"/>
    <w:rsid w:val="003B797A"/>
    <w:rsid w:val="003C06B9"/>
    <w:rsid w:val="003C0AD3"/>
    <w:rsid w:val="003C19EB"/>
    <w:rsid w:val="003C1E30"/>
    <w:rsid w:val="003C32B8"/>
    <w:rsid w:val="003D0448"/>
    <w:rsid w:val="003D1BB8"/>
    <w:rsid w:val="003D508B"/>
    <w:rsid w:val="003D5382"/>
    <w:rsid w:val="003D5727"/>
    <w:rsid w:val="003D6FAD"/>
    <w:rsid w:val="003D7BB1"/>
    <w:rsid w:val="003E1D99"/>
    <w:rsid w:val="003E73D0"/>
    <w:rsid w:val="003F0D65"/>
    <w:rsid w:val="003F21D6"/>
    <w:rsid w:val="003F50E2"/>
    <w:rsid w:val="003F5238"/>
    <w:rsid w:val="003F693D"/>
    <w:rsid w:val="00401336"/>
    <w:rsid w:val="004016C6"/>
    <w:rsid w:val="00404526"/>
    <w:rsid w:val="00404BE1"/>
    <w:rsid w:val="00407E8E"/>
    <w:rsid w:val="00410D74"/>
    <w:rsid w:val="00410F2D"/>
    <w:rsid w:val="004133D7"/>
    <w:rsid w:val="00416128"/>
    <w:rsid w:val="004205E5"/>
    <w:rsid w:val="00424A89"/>
    <w:rsid w:val="00427C03"/>
    <w:rsid w:val="004304FD"/>
    <w:rsid w:val="00430B75"/>
    <w:rsid w:val="00431153"/>
    <w:rsid w:val="00434200"/>
    <w:rsid w:val="00435DB5"/>
    <w:rsid w:val="00436FF1"/>
    <w:rsid w:val="0043715F"/>
    <w:rsid w:val="004378F2"/>
    <w:rsid w:val="00443ED1"/>
    <w:rsid w:val="00447266"/>
    <w:rsid w:val="00447CF9"/>
    <w:rsid w:val="004505F4"/>
    <w:rsid w:val="004509D2"/>
    <w:rsid w:val="00451D12"/>
    <w:rsid w:val="0045282D"/>
    <w:rsid w:val="00454DE7"/>
    <w:rsid w:val="00456782"/>
    <w:rsid w:val="00456CE6"/>
    <w:rsid w:val="004615B1"/>
    <w:rsid w:val="0046234D"/>
    <w:rsid w:val="0046265C"/>
    <w:rsid w:val="00463CC6"/>
    <w:rsid w:val="004646C7"/>
    <w:rsid w:val="004659BA"/>
    <w:rsid w:val="00466499"/>
    <w:rsid w:val="004675C8"/>
    <w:rsid w:val="00467FCB"/>
    <w:rsid w:val="00470085"/>
    <w:rsid w:val="00470C2F"/>
    <w:rsid w:val="00472008"/>
    <w:rsid w:val="004729AA"/>
    <w:rsid w:val="00475941"/>
    <w:rsid w:val="00482662"/>
    <w:rsid w:val="00484426"/>
    <w:rsid w:val="00484765"/>
    <w:rsid w:val="004861E8"/>
    <w:rsid w:val="0048704C"/>
    <w:rsid w:val="00487CA3"/>
    <w:rsid w:val="0049124E"/>
    <w:rsid w:val="004914B1"/>
    <w:rsid w:val="004934B6"/>
    <w:rsid w:val="00493905"/>
    <w:rsid w:val="004A2AA2"/>
    <w:rsid w:val="004A5279"/>
    <w:rsid w:val="004A6F56"/>
    <w:rsid w:val="004B1F20"/>
    <w:rsid w:val="004B22DA"/>
    <w:rsid w:val="004B32B6"/>
    <w:rsid w:val="004B546F"/>
    <w:rsid w:val="004B7BF5"/>
    <w:rsid w:val="004C0160"/>
    <w:rsid w:val="004C057E"/>
    <w:rsid w:val="004C7FA1"/>
    <w:rsid w:val="004D009A"/>
    <w:rsid w:val="004D0C7C"/>
    <w:rsid w:val="004D0D4D"/>
    <w:rsid w:val="004D324F"/>
    <w:rsid w:val="004D79D4"/>
    <w:rsid w:val="004D7F71"/>
    <w:rsid w:val="004E05B5"/>
    <w:rsid w:val="004E390E"/>
    <w:rsid w:val="004E5EC3"/>
    <w:rsid w:val="004E670D"/>
    <w:rsid w:val="004E7B0D"/>
    <w:rsid w:val="004F0506"/>
    <w:rsid w:val="004F35FA"/>
    <w:rsid w:val="004F3929"/>
    <w:rsid w:val="004F5EB7"/>
    <w:rsid w:val="004F72D8"/>
    <w:rsid w:val="00501426"/>
    <w:rsid w:val="005032D0"/>
    <w:rsid w:val="00504033"/>
    <w:rsid w:val="00504BCF"/>
    <w:rsid w:val="00504D23"/>
    <w:rsid w:val="00507FF1"/>
    <w:rsid w:val="005113B7"/>
    <w:rsid w:val="00511EF4"/>
    <w:rsid w:val="0051612D"/>
    <w:rsid w:val="00516B8C"/>
    <w:rsid w:val="00516BE4"/>
    <w:rsid w:val="00516DE7"/>
    <w:rsid w:val="00520E43"/>
    <w:rsid w:val="00522054"/>
    <w:rsid w:val="00523E3C"/>
    <w:rsid w:val="00524A09"/>
    <w:rsid w:val="00525219"/>
    <w:rsid w:val="005255F0"/>
    <w:rsid w:val="00525F6F"/>
    <w:rsid w:val="005277E8"/>
    <w:rsid w:val="00531834"/>
    <w:rsid w:val="00531E81"/>
    <w:rsid w:val="0053214F"/>
    <w:rsid w:val="005326D0"/>
    <w:rsid w:val="00532F44"/>
    <w:rsid w:val="00535E04"/>
    <w:rsid w:val="00542675"/>
    <w:rsid w:val="00544413"/>
    <w:rsid w:val="00544A2C"/>
    <w:rsid w:val="00544BF5"/>
    <w:rsid w:val="00546246"/>
    <w:rsid w:val="00546F8C"/>
    <w:rsid w:val="005510DB"/>
    <w:rsid w:val="00551465"/>
    <w:rsid w:val="005518FA"/>
    <w:rsid w:val="0055433B"/>
    <w:rsid w:val="005565B6"/>
    <w:rsid w:val="00562470"/>
    <w:rsid w:val="00564CEE"/>
    <w:rsid w:val="00565384"/>
    <w:rsid w:val="00566EBE"/>
    <w:rsid w:val="00567320"/>
    <w:rsid w:val="00573B66"/>
    <w:rsid w:val="00574F6D"/>
    <w:rsid w:val="00575625"/>
    <w:rsid w:val="00581E11"/>
    <w:rsid w:val="00583043"/>
    <w:rsid w:val="005837B4"/>
    <w:rsid w:val="00586542"/>
    <w:rsid w:val="00586F34"/>
    <w:rsid w:val="0058731A"/>
    <w:rsid w:val="0058731B"/>
    <w:rsid w:val="005878B5"/>
    <w:rsid w:val="005903E9"/>
    <w:rsid w:val="00596D84"/>
    <w:rsid w:val="005A04A4"/>
    <w:rsid w:val="005A0957"/>
    <w:rsid w:val="005A1619"/>
    <w:rsid w:val="005A3871"/>
    <w:rsid w:val="005A509F"/>
    <w:rsid w:val="005A5466"/>
    <w:rsid w:val="005B13EE"/>
    <w:rsid w:val="005B1766"/>
    <w:rsid w:val="005B1B6B"/>
    <w:rsid w:val="005B3B08"/>
    <w:rsid w:val="005B79CF"/>
    <w:rsid w:val="005C0629"/>
    <w:rsid w:val="005C117B"/>
    <w:rsid w:val="005C524A"/>
    <w:rsid w:val="005C6153"/>
    <w:rsid w:val="005C712D"/>
    <w:rsid w:val="005D6276"/>
    <w:rsid w:val="005D66E6"/>
    <w:rsid w:val="005D7C00"/>
    <w:rsid w:val="005E1654"/>
    <w:rsid w:val="005E1EDC"/>
    <w:rsid w:val="005E32C1"/>
    <w:rsid w:val="005E5078"/>
    <w:rsid w:val="005E643D"/>
    <w:rsid w:val="005E68A0"/>
    <w:rsid w:val="005F0BC4"/>
    <w:rsid w:val="005F222C"/>
    <w:rsid w:val="005F4182"/>
    <w:rsid w:val="005F4228"/>
    <w:rsid w:val="005F6F9A"/>
    <w:rsid w:val="00600AFC"/>
    <w:rsid w:val="00603AE5"/>
    <w:rsid w:val="006054C1"/>
    <w:rsid w:val="00605FC7"/>
    <w:rsid w:val="0060632A"/>
    <w:rsid w:val="00612F9E"/>
    <w:rsid w:val="00614117"/>
    <w:rsid w:val="00615D51"/>
    <w:rsid w:val="00615E06"/>
    <w:rsid w:val="006168C7"/>
    <w:rsid w:val="00617640"/>
    <w:rsid w:val="00620B1E"/>
    <w:rsid w:val="00620FAF"/>
    <w:rsid w:val="00623F9C"/>
    <w:rsid w:val="00624CE2"/>
    <w:rsid w:val="006251C7"/>
    <w:rsid w:val="00630AD9"/>
    <w:rsid w:val="00634121"/>
    <w:rsid w:val="006343DE"/>
    <w:rsid w:val="0063514C"/>
    <w:rsid w:val="00636594"/>
    <w:rsid w:val="00636891"/>
    <w:rsid w:val="00636D14"/>
    <w:rsid w:val="00636D8C"/>
    <w:rsid w:val="006406D5"/>
    <w:rsid w:val="00642ACB"/>
    <w:rsid w:val="006432D9"/>
    <w:rsid w:val="00643B86"/>
    <w:rsid w:val="006452B3"/>
    <w:rsid w:val="0064767F"/>
    <w:rsid w:val="00651F3F"/>
    <w:rsid w:val="0065264F"/>
    <w:rsid w:val="00654576"/>
    <w:rsid w:val="0065496A"/>
    <w:rsid w:val="00654AC5"/>
    <w:rsid w:val="00656A5B"/>
    <w:rsid w:val="00660542"/>
    <w:rsid w:val="00664B37"/>
    <w:rsid w:val="00666309"/>
    <w:rsid w:val="00674CF0"/>
    <w:rsid w:val="00675C91"/>
    <w:rsid w:val="00676503"/>
    <w:rsid w:val="00676E00"/>
    <w:rsid w:val="00677CC1"/>
    <w:rsid w:val="0068401D"/>
    <w:rsid w:val="00684DED"/>
    <w:rsid w:val="00686120"/>
    <w:rsid w:val="00687BB8"/>
    <w:rsid w:val="006900A9"/>
    <w:rsid w:val="0069260D"/>
    <w:rsid w:val="00693955"/>
    <w:rsid w:val="006941DB"/>
    <w:rsid w:val="00694355"/>
    <w:rsid w:val="00696A03"/>
    <w:rsid w:val="006A263F"/>
    <w:rsid w:val="006A2AAF"/>
    <w:rsid w:val="006A45A1"/>
    <w:rsid w:val="006A4E6E"/>
    <w:rsid w:val="006A5C12"/>
    <w:rsid w:val="006A6958"/>
    <w:rsid w:val="006B0CBB"/>
    <w:rsid w:val="006B18A9"/>
    <w:rsid w:val="006B1DF0"/>
    <w:rsid w:val="006B24F6"/>
    <w:rsid w:val="006B2664"/>
    <w:rsid w:val="006B460D"/>
    <w:rsid w:val="006B48A7"/>
    <w:rsid w:val="006B757C"/>
    <w:rsid w:val="006C7C69"/>
    <w:rsid w:val="006C7CCB"/>
    <w:rsid w:val="006D1C87"/>
    <w:rsid w:val="006D2E56"/>
    <w:rsid w:val="006D66DA"/>
    <w:rsid w:val="006E0493"/>
    <w:rsid w:val="006E2DFD"/>
    <w:rsid w:val="006E43C0"/>
    <w:rsid w:val="006E53B7"/>
    <w:rsid w:val="006E7683"/>
    <w:rsid w:val="006F64F0"/>
    <w:rsid w:val="006F71B3"/>
    <w:rsid w:val="006F7C51"/>
    <w:rsid w:val="00700994"/>
    <w:rsid w:val="00701019"/>
    <w:rsid w:val="00701ABD"/>
    <w:rsid w:val="00706AA8"/>
    <w:rsid w:val="0071026D"/>
    <w:rsid w:val="00717AF9"/>
    <w:rsid w:val="00722872"/>
    <w:rsid w:val="0072312D"/>
    <w:rsid w:val="0072355F"/>
    <w:rsid w:val="00723595"/>
    <w:rsid w:val="00726F4F"/>
    <w:rsid w:val="0072716D"/>
    <w:rsid w:val="007313FD"/>
    <w:rsid w:val="007372AA"/>
    <w:rsid w:val="00737BDD"/>
    <w:rsid w:val="00740F69"/>
    <w:rsid w:val="00742A8E"/>
    <w:rsid w:val="00742B9A"/>
    <w:rsid w:val="007440DD"/>
    <w:rsid w:val="0074440C"/>
    <w:rsid w:val="007469D3"/>
    <w:rsid w:val="00755E7B"/>
    <w:rsid w:val="00760069"/>
    <w:rsid w:val="00761939"/>
    <w:rsid w:val="007619A5"/>
    <w:rsid w:val="007629A4"/>
    <w:rsid w:val="007643A8"/>
    <w:rsid w:val="00765165"/>
    <w:rsid w:val="00765BAB"/>
    <w:rsid w:val="00767042"/>
    <w:rsid w:val="007674B7"/>
    <w:rsid w:val="00770BC6"/>
    <w:rsid w:val="007720F7"/>
    <w:rsid w:val="00784BF0"/>
    <w:rsid w:val="00786611"/>
    <w:rsid w:val="00786F01"/>
    <w:rsid w:val="007947E6"/>
    <w:rsid w:val="007A02BD"/>
    <w:rsid w:val="007A1AC5"/>
    <w:rsid w:val="007A55C4"/>
    <w:rsid w:val="007A7F21"/>
    <w:rsid w:val="007B0F20"/>
    <w:rsid w:val="007B32FE"/>
    <w:rsid w:val="007B5D37"/>
    <w:rsid w:val="007C09DE"/>
    <w:rsid w:val="007D3774"/>
    <w:rsid w:val="007D3A68"/>
    <w:rsid w:val="007E4812"/>
    <w:rsid w:val="007F0D73"/>
    <w:rsid w:val="007F15BB"/>
    <w:rsid w:val="007F2D14"/>
    <w:rsid w:val="00801F08"/>
    <w:rsid w:val="0080241E"/>
    <w:rsid w:val="00802EDE"/>
    <w:rsid w:val="00803A5B"/>
    <w:rsid w:val="00807A2C"/>
    <w:rsid w:val="00810889"/>
    <w:rsid w:val="0081259F"/>
    <w:rsid w:val="008152BE"/>
    <w:rsid w:val="00815506"/>
    <w:rsid w:val="00816225"/>
    <w:rsid w:val="00817333"/>
    <w:rsid w:val="00824192"/>
    <w:rsid w:val="00825839"/>
    <w:rsid w:val="00825A73"/>
    <w:rsid w:val="008278FF"/>
    <w:rsid w:val="00843C6D"/>
    <w:rsid w:val="00850642"/>
    <w:rsid w:val="00853645"/>
    <w:rsid w:val="00855291"/>
    <w:rsid w:val="00855BEC"/>
    <w:rsid w:val="00855DD8"/>
    <w:rsid w:val="00855F2F"/>
    <w:rsid w:val="00861994"/>
    <w:rsid w:val="00863311"/>
    <w:rsid w:val="00863570"/>
    <w:rsid w:val="00863A86"/>
    <w:rsid w:val="00865ABC"/>
    <w:rsid w:val="008670BC"/>
    <w:rsid w:val="008673AC"/>
    <w:rsid w:val="00877462"/>
    <w:rsid w:val="00880C99"/>
    <w:rsid w:val="00881EEF"/>
    <w:rsid w:val="008834E8"/>
    <w:rsid w:val="00884561"/>
    <w:rsid w:val="008846CC"/>
    <w:rsid w:val="00890D9C"/>
    <w:rsid w:val="00891852"/>
    <w:rsid w:val="00891A07"/>
    <w:rsid w:val="008943F6"/>
    <w:rsid w:val="008A013D"/>
    <w:rsid w:val="008A0AA1"/>
    <w:rsid w:val="008A0F83"/>
    <w:rsid w:val="008A6B1A"/>
    <w:rsid w:val="008B0818"/>
    <w:rsid w:val="008B0D64"/>
    <w:rsid w:val="008B5CB0"/>
    <w:rsid w:val="008B71DD"/>
    <w:rsid w:val="008C15F1"/>
    <w:rsid w:val="008C2281"/>
    <w:rsid w:val="008C23B0"/>
    <w:rsid w:val="008C5FC8"/>
    <w:rsid w:val="008D05DA"/>
    <w:rsid w:val="008D0721"/>
    <w:rsid w:val="008D2B31"/>
    <w:rsid w:val="008D52C3"/>
    <w:rsid w:val="008D598B"/>
    <w:rsid w:val="008D5F5A"/>
    <w:rsid w:val="008E0BE1"/>
    <w:rsid w:val="008E1380"/>
    <w:rsid w:val="008E22CB"/>
    <w:rsid w:val="008E235D"/>
    <w:rsid w:val="008E4309"/>
    <w:rsid w:val="008E710E"/>
    <w:rsid w:val="008E7A17"/>
    <w:rsid w:val="008F183D"/>
    <w:rsid w:val="008F3B0C"/>
    <w:rsid w:val="008F40FF"/>
    <w:rsid w:val="008F5AFE"/>
    <w:rsid w:val="008F7206"/>
    <w:rsid w:val="00904103"/>
    <w:rsid w:val="00906D96"/>
    <w:rsid w:val="009124BE"/>
    <w:rsid w:val="00916F71"/>
    <w:rsid w:val="0091720F"/>
    <w:rsid w:val="00917615"/>
    <w:rsid w:val="009177B8"/>
    <w:rsid w:val="0092189F"/>
    <w:rsid w:val="00922029"/>
    <w:rsid w:val="00924C9E"/>
    <w:rsid w:val="00925F18"/>
    <w:rsid w:val="009262BC"/>
    <w:rsid w:val="00940B7B"/>
    <w:rsid w:val="00940FDC"/>
    <w:rsid w:val="00942C46"/>
    <w:rsid w:val="00950318"/>
    <w:rsid w:val="0095044C"/>
    <w:rsid w:val="00950CA4"/>
    <w:rsid w:val="00952213"/>
    <w:rsid w:val="009535A7"/>
    <w:rsid w:val="00954F5B"/>
    <w:rsid w:val="00957323"/>
    <w:rsid w:val="00957348"/>
    <w:rsid w:val="00957D33"/>
    <w:rsid w:val="00960092"/>
    <w:rsid w:val="0096316A"/>
    <w:rsid w:val="00964D0C"/>
    <w:rsid w:val="00971EBD"/>
    <w:rsid w:val="00974827"/>
    <w:rsid w:val="00974DB6"/>
    <w:rsid w:val="00974FC6"/>
    <w:rsid w:val="00975479"/>
    <w:rsid w:val="00980F47"/>
    <w:rsid w:val="00981FEB"/>
    <w:rsid w:val="00983327"/>
    <w:rsid w:val="00983438"/>
    <w:rsid w:val="00995FFB"/>
    <w:rsid w:val="00996461"/>
    <w:rsid w:val="009973FF"/>
    <w:rsid w:val="009A2343"/>
    <w:rsid w:val="009A3B9D"/>
    <w:rsid w:val="009A57B0"/>
    <w:rsid w:val="009A7268"/>
    <w:rsid w:val="009B1E6B"/>
    <w:rsid w:val="009B3A6E"/>
    <w:rsid w:val="009B3CAA"/>
    <w:rsid w:val="009B7F7F"/>
    <w:rsid w:val="009C057F"/>
    <w:rsid w:val="009C2D3E"/>
    <w:rsid w:val="009C37CA"/>
    <w:rsid w:val="009C4871"/>
    <w:rsid w:val="009C5B06"/>
    <w:rsid w:val="009C6042"/>
    <w:rsid w:val="009D0654"/>
    <w:rsid w:val="009D17B3"/>
    <w:rsid w:val="009D5090"/>
    <w:rsid w:val="009D5ECA"/>
    <w:rsid w:val="009E0FE4"/>
    <w:rsid w:val="009E1FEA"/>
    <w:rsid w:val="009E5B8F"/>
    <w:rsid w:val="009F26ED"/>
    <w:rsid w:val="00A00E68"/>
    <w:rsid w:val="00A05815"/>
    <w:rsid w:val="00A13407"/>
    <w:rsid w:val="00A135A5"/>
    <w:rsid w:val="00A1708F"/>
    <w:rsid w:val="00A21A21"/>
    <w:rsid w:val="00A24B2D"/>
    <w:rsid w:val="00A2648B"/>
    <w:rsid w:val="00A278DD"/>
    <w:rsid w:val="00A30877"/>
    <w:rsid w:val="00A31108"/>
    <w:rsid w:val="00A33689"/>
    <w:rsid w:val="00A34C49"/>
    <w:rsid w:val="00A35BD6"/>
    <w:rsid w:val="00A35D70"/>
    <w:rsid w:val="00A37220"/>
    <w:rsid w:val="00A37BA0"/>
    <w:rsid w:val="00A440CB"/>
    <w:rsid w:val="00A50A72"/>
    <w:rsid w:val="00A518A9"/>
    <w:rsid w:val="00A526B2"/>
    <w:rsid w:val="00A55CD3"/>
    <w:rsid w:val="00A603AB"/>
    <w:rsid w:val="00A70B2E"/>
    <w:rsid w:val="00A73611"/>
    <w:rsid w:val="00A76808"/>
    <w:rsid w:val="00A82FC4"/>
    <w:rsid w:val="00A83FDB"/>
    <w:rsid w:val="00A87D06"/>
    <w:rsid w:val="00A87E02"/>
    <w:rsid w:val="00A90B36"/>
    <w:rsid w:val="00A90FD4"/>
    <w:rsid w:val="00A91471"/>
    <w:rsid w:val="00A92AC5"/>
    <w:rsid w:val="00A95CC3"/>
    <w:rsid w:val="00A96225"/>
    <w:rsid w:val="00AA2439"/>
    <w:rsid w:val="00AA3C5E"/>
    <w:rsid w:val="00AA415C"/>
    <w:rsid w:val="00AA6D9B"/>
    <w:rsid w:val="00AB17C4"/>
    <w:rsid w:val="00AB2479"/>
    <w:rsid w:val="00AB2734"/>
    <w:rsid w:val="00AC52C8"/>
    <w:rsid w:val="00AC68AC"/>
    <w:rsid w:val="00AC71A8"/>
    <w:rsid w:val="00AD135E"/>
    <w:rsid w:val="00AD14F8"/>
    <w:rsid w:val="00AD6ADD"/>
    <w:rsid w:val="00AD7392"/>
    <w:rsid w:val="00AD76CD"/>
    <w:rsid w:val="00AE13A7"/>
    <w:rsid w:val="00AE1968"/>
    <w:rsid w:val="00AE3330"/>
    <w:rsid w:val="00AE463A"/>
    <w:rsid w:val="00AE541F"/>
    <w:rsid w:val="00AE5A1B"/>
    <w:rsid w:val="00AF01FA"/>
    <w:rsid w:val="00AF1E5F"/>
    <w:rsid w:val="00AF1E87"/>
    <w:rsid w:val="00AF4D5C"/>
    <w:rsid w:val="00AF5D6F"/>
    <w:rsid w:val="00AF7F80"/>
    <w:rsid w:val="00B0162F"/>
    <w:rsid w:val="00B06588"/>
    <w:rsid w:val="00B07347"/>
    <w:rsid w:val="00B11999"/>
    <w:rsid w:val="00B127D1"/>
    <w:rsid w:val="00B16EAB"/>
    <w:rsid w:val="00B208F8"/>
    <w:rsid w:val="00B22D8E"/>
    <w:rsid w:val="00B23424"/>
    <w:rsid w:val="00B26B6D"/>
    <w:rsid w:val="00B27043"/>
    <w:rsid w:val="00B2784B"/>
    <w:rsid w:val="00B330E6"/>
    <w:rsid w:val="00B332FC"/>
    <w:rsid w:val="00B33CA4"/>
    <w:rsid w:val="00B34850"/>
    <w:rsid w:val="00B36346"/>
    <w:rsid w:val="00B37D56"/>
    <w:rsid w:val="00B40860"/>
    <w:rsid w:val="00B43505"/>
    <w:rsid w:val="00B4419E"/>
    <w:rsid w:val="00B444C6"/>
    <w:rsid w:val="00B4626F"/>
    <w:rsid w:val="00B47F37"/>
    <w:rsid w:val="00B5276C"/>
    <w:rsid w:val="00B53AA8"/>
    <w:rsid w:val="00B53DA8"/>
    <w:rsid w:val="00B547F6"/>
    <w:rsid w:val="00B54D59"/>
    <w:rsid w:val="00B57F59"/>
    <w:rsid w:val="00B635B7"/>
    <w:rsid w:val="00B64900"/>
    <w:rsid w:val="00B64F40"/>
    <w:rsid w:val="00B6589F"/>
    <w:rsid w:val="00B67D87"/>
    <w:rsid w:val="00B722EB"/>
    <w:rsid w:val="00B728B7"/>
    <w:rsid w:val="00B7792A"/>
    <w:rsid w:val="00B81994"/>
    <w:rsid w:val="00B8696B"/>
    <w:rsid w:val="00B91384"/>
    <w:rsid w:val="00B91FB3"/>
    <w:rsid w:val="00B9398D"/>
    <w:rsid w:val="00B94433"/>
    <w:rsid w:val="00B95AC9"/>
    <w:rsid w:val="00B96311"/>
    <w:rsid w:val="00B96EAC"/>
    <w:rsid w:val="00B975BC"/>
    <w:rsid w:val="00BA1110"/>
    <w:rsid w:val="00BA30D5"/>
    <w:rsid w:val="00BA3128"/>
    <w:rsid w:val="00BA41FF"/>
    <w:rsid w:val="00BA47D5"/>
    <w:rsid w:val="00BA4D33"/>
    <w:rsid w:val="00BA51A4"/>
    <w:rsid w:val="00BA73A9"/>
    <w:rsid w:val="00BB26F5"/>
    <w:rsid w:val="00BB299B"/>
    <w:rsid w:val="00BB4E76"/>
    <w:rsid w:val="00BB5CD0"/>
    <w:rsid w:val="00BD41D5"/>
    <w:rsid w:val="00BD47D1"/>
    <w:rsid w:val="00BD75F5"/>
    <w:rsid w:val="00BE196D"/>
    <w:rsid w:val="00BE1C00"/>
    <w:rsid w:val="00BE1FE3"/>
    <w:rsid w:val="00BE33C2"/>
    <w:rsid w:val="00BE67CE"/>
    <w:rsid w:val="00BF31D5"/>
    <w:rsid w:val="00BF4060"/>
    <w:rsid w:val="00BF49A3"/>
    <w:rsid w:val="00BF5274"/>
    <w:rsid w:val="00BF5E45"/>
    <w:rsid w:val="00C00004"/>
    <w:rsid w:val="00C024EA"/>
    <w:rsid w:val="00C061F6"/>
    <w:rsid w:val="00C06A61"/>
    <w:rsid w:val="00C072E1"/>
    <w:rsid w:val="00C11EFB"/>
    <w:rsid w:val="00C14B69"/>
    <w:rsid w:val="00C15DEE"/>
    <w:rsid w:val="00C165DD"/>
    <w:rsid w:val="00C20783"/>
    <w:rsid w:val="00C2350C"/>
    <w:rsid w:val="00C268A6"/>
    <w:rsid w:val="00C27BC7"/>
    <w:rsid w:val="00C362FB"/>
    <w:rsid w:val="00C3664E"/>
    <w:rsid w:val="00C4072E"/>
    <w:rsid w:val="00C44D81"/>
    <w:rsid w:val="00C46347"/>
    <w:rsid w:val="00C52D12"/>
    <w:rsid w:val="00C5394C"/>
    <w:rsid w:val="00C54A7F"/>
    <w:rsid w:val="00C60260"/>
    <w:rsid w:val="00C62467"/>
    <w:rsid w:val="00C62943"/>
    <w:rsid w:val="00C66863"/>
    <w:rsid w:val="00C669CA"/>
    <w:rsid w:val="00C67127"/>
    <w:rsid w:val="00C7296E"/>
    <w:rsid w:val="00C737E9"/>
    <w:rsid w:val="00C74F11"/>
    <w:rsid w:val="00C76541"/>
    <w:rsid w:val="00C837C8"/>
    <w:rsid w:val="00C83A28"/>
    <w:rsid w:val="00C86EFF"/>
    <w:rsid w:val="00C90047"/>
    <w:rsid w:val="00C905CA"/>
    <w:rsid w:val="00C94A4D"/>
    <w:rsid w:val="00C95C56"/>
    <w:rsid w:val="00C97A11"/>
    <w:rsid w:val="00CA62CA"/>
    <w:rsid w:val="00CA6D78"/>
    <w:rsid w:val="00CB16D9"/>
    <w:rsid w:val="00CB1C07"/>
    <w:rsid w:val="00CB632A"/>
    <w:rsid w:val="00CB655C"/>
    <w:rsid w:val="00CB7E60"/>
    <w:rsid w:val="00CC2160"/>
    <w:rsid w:val="00CC4338"/>
    <w:rsid w:val="00CC5A0A"/>
    <w:rsid w:val="00CD1C35"/>
    <w:rsid w:val="00CD49DC"/>
    <w:rsid w:val="00CD72C3"/>
    <w:rsid w:val="00CE206D"/>
    <w:rsid w:val="00CE43B1"/>
    <w:rsid w:val="00CE7F36"/>
    <w:rsid w:val="00CF04C3"/>
    <w:rsid w:val="00CF0AAD"/>
    <w:rsid w:val="00CF1076"/>
    <w:rsid w:val="00CF38A7"/>
    <w:rsid w:val="00CF394F"/>
    <w:rsid w:val="00CF4D95"/>
    <w:rsid w:val="00CF68AC"/>
    <w:rsid w:val="00D0165F"/>
    <w:rsid w:val="00D0287C"/>
    <w:rsid w:val="00D07EBE"/>
    <w:rsid w:val="00D116C2"/>
    <w:rsid w:val="00D12765"/>
    <w:rsid w:val="00D167CB"/>
    <w:rsid w:val="00D23D57"/>
    <w:rsid w:val="00D25FFA"/>
    <w:rsid w:val="00D3310E"/>
    <w:rsid w:val="00D354BE"/>
    <w:rsid w:val="00D37753"/>
    <w:rsid w:val="00D414D9"/>
    <w:rsid w:val="00D41E74"/>
    <w:rsid w:val="00D44560"/>
    <w:rsid w:val="00D4640B"/>
    <w:rsid w:val="00D52F8C"/>
    <w:rsid w:val="00D53046"/>
    <w:rsid w:val="00D53297"/>
    <w:rsid w:val="00D56FFD"/>
    <w:rsid w:val="00D60505"/>
    <w:rsid w:val="00D61E29"/>
    <w:rsid w:val="00D63404"/>
    <w:rsid w:val="00D64D15"/>
    <w:rsid w:val="00D67233"/>
    <w:rsid w:val="00D67ECB"/>
    <w:rsid w:val="00D70ED5"/>
    <w:rsid w:val="00D71A41"/>
    <w:rsid w:val="00D71CD1"/>
    <w:rsid w:val="00D76518"/>
    <w:rsid w:val="00D777B3"/>
    <w:rsid w:val="00D826AD"/>
    <w:rsid w:val="00D84F47"/>
    <w:rsid w:val="00D85596"/>
    <w:rsid w:val="00D85A5A"/>
    <w:rsid w:val="00D862A6"/>
    <w:rsid w:val="00D87DC8"/>
    <w:rsid w:val="00D92838"/>
    <w:rsid w:val="00D92C6E"/>
    <w:rsid w:val="00D95846"/>
    <w:rsid w:val="00D962F7"/>
    <w:rsid w:val="00DA2327"/>
    <w:rsid w:val="00DA361A"/>
    <w:rsid w:val="00DA7CC2"/>
    <w:rsid w:val="00DB0AA5"/>
    <w:rsid w:val="00DB4FC6"/>
    <w:rsid w:val="00DB62A7"/>
    <w:rsid w:val="00DB6845"/>
    <w:rsid w:val="00DB6960"/>
    <w:rsid w:val="00DB73B2"/>
    <w:rsid w:val="00DC043D"/>
    <w:rsid w:val="00DC216B"/>
    <w:rsid w:val="00DC2E4F"/>
    <w:rsid w:val="00DC323C"/>
    <w:rsid w:val="00DC3921"/>
    <w:rsid w:val="00DC473C"/>
    <w:rsid w:val="00DD28EE"/>
    <w:rsid w:val="00DD3ABD"/>
    <w:rsid w:val="00DD433F"/>
    <w:rsid w:val="00DD47BC"/>
    <w:rsid w:val="00DD5C32"/>
    <w:rsid w:val="00DD629F"/>
    <w:rsid w:val="00DE3016"/>
    <w:rsid w:val="00DE4525"/>
    <w:rsid w:val="00DE5824"/>
    <w:rsid w:val="00DE5AC2"/>
    <w:rsid w:val="00DE5C83"/>
    <w:rsid w:val="00DE7077"/>
    <w:rsid w:val="00DF298F"/>
    <w:rsid w:val="00DF6B52"/>
    <w:rsid w:val="00DF7330"/>
    <w:rsid w:val="00E00149"/>
    <w:rsid w:val="00E009A0"/>
    <w:rsid w:val="00E0184D"/>
    <w:rsid w:val="00E02215"/>
    <w:rsid w:val="00E0676F"/>
    <w:rsid w:val="00E1025A"/>
    <w:rsid w:val="00E10787"/>
    <w:rsid w:val="00E13164"/>
    <w:rsid w:val="00E137D9"/>
    <w:rsid w:val="00E15402"/>
    <w:rsid w:val="00E15645"/>
    <w:rsid w:val="00E16A28"/>
    <w:rsid w:val="00E17185"/>
    <w:rsid w:val="00E17B10"/>
    <w:rsid w:val="00E2044B"/>
    <w:rsid w:val="00E20925"/>
    <w:rsid w:val="00E212D8"/>
    <w:rsid w:val="00E21895"/>
    <w:rsid w:val="00E2419E"/>
    <w:rsid w:val="00E25651"/>
    <w:rsid w:val="00E27E40"/>
    <w:rsid w:val="00E30ABF"/>
    <w:rsid w:val="00E321B8"/>
    <w:rsid w:val="00E34E40"/>
    <w:rsid w:val="00E435C6"/>
    <w:rsid w:val="00E442B2"/>
    <w:rsid w:val="00E443C1"/>
    <w:rsid w:val="00E45EC7"/>
    <w:rsid w:val="00E461DD"/>
    <w:rsid w:val="00E47A12"/>
    <w:rsid w:val="00E47CDD"/>
    <w:rsid w:val="00E50EBB"/>
    <w:rsid w:val="00E50F66"/>
    <w:rsid w:val="00E568D6"/>
    <w:rsid w:val="00E56B18"/>
    <w:rsid w:val="00E56D92"/>
    <w:rsid w:val="00E57B45"/>
    <w:rsid w:val="00E63080"/>
    <w:rsid w:val="00E63E5C"/>
    <w:rsid w:val="00E652C7"/>
    <w:rsid w:val="00E6575C"/>
    <w:rsid w:val="00E67F10"/>
    <w:rsid w:val="00E70F73"/>
    <w:rsid w:val="00E73177"/>
    <w:rsid w:val="00E75212"/>
    <w:rsid w:val="00E77EB5"/>
    <w:rsid w:val="00E813BF"/>
    <w:rsid w:val="00E82121"/>
    <w:rsid w:val="00E8558A"/>
    <w:rsid w:val="00E90ABB"/>
    <w:rsid w:val="00E95B2B"/>
    <w:rsid w:val="00E965C2"/>
    <w:rsid w:val="00E96C4B"/>
    <w:rsid w:val="00E97076"/>
    <w:rsid w:val="00E970B0"/>
    <w:rsid w:val="00EA1152"/>
    <w:rsid w:val="00EA31D3"/>
    <w:rsid w:val="00EA32FA"/>
    <w:rsid w:val="00EA6E8C"/>
    <w:rsid w:val="00EB4BAB"/>
    <w:rsid w:val="00EB5531"/>
    <w:rsid w:val="00EB5661"/>
    <w:rsid w:val="00EC0AD7"/>
    <w:rsid w:val="00EC10B8"/>
    <w:rsid w:val="00EC149E"/>
    <w:rsid w:val="00EC6AF9"/>
    <w:rsid w:val="00ED4A79"/>
    <w:rsid w:val="00EE348C"/>
    <w:rsid w:val="00EE6825"/>
    <w:rsid w:val="00EF5ABC"/>
    <w:rsid w:val="00F02F36"/>
    <w:rsid w:val="00F10E1D"/>
    <w:rsid w:val="00F130B1"/>
    <w:rsid w:val="00F1553F"/>
    <w:rsid w:val="00F165D9"/>
    <w:rsid w:val="00F20A3B"/>
    <w:rsid w:val="00F22418"/>
    <w:rsid w:val="00F2275B"/>
    <w:rsid w:val="00F26973"/>
    <w:rsid w:val="00F26B41"/>
    <w:rsid w:val="00F3407F"/>
    <w:rsid w:val="00F35129"/>
    <w:rsid w:val="00F36239"/>
    <w:rsid w:val="00F368D3"/>
    <w:rsid w:val="00F37925"/>
    <w:rsid w:val="00F40102"/>
    <w:rsid w:val="00F419BA"/>
    <w:rsid w:val="00F43035"/>
    <w:rsid w:val="00F44040"/>
    <w:rsid w:val="00F47621"/>
    <w:rsid w:val="00F50020"/>
    <w:rsid w:val="00F561C9"/>
    <w:rsid w:val="00F62315"/>
    <w:rsid w:val="00F62853"/>
    <w:rsid w:val="00F6392B"/>
    <w:rsid w:val="00F6566D"/>
    <w:rsid w:val="00F6652D"/>
    <w:rsid w:val="00F71D40"/>
    <w:rsid w:val="00F76EAA"/>
    <w:rsid w:val="00F7730E"/>
    <w:rsid w:val="00F802FA"/>
    <w:rsid w:val="00F8118F"/>
    <w:rsid w:val="00F81D78"/>
    <w:rsid w:val="00F82895"/>
    <w:rsid w:val="00F851A8"/>
    <w:rsid w:val="00F86768"/>
    <w:rsid w:val="00F924FA"/>
    <w:rsid w:val="00F92510"/>
    <w:rsid w:val="00F953DD"/>
    <w:rsid w:val="00F95F20"/>
    <w:rsid w:val="00F964B6"/>
    <w:rsid w:val="00F97648"/>
    <w:rsid w:val="00FA2C18"/>
    <w:rsid w:val="00FA2D73"/>
    <w:rsid w:val="00FB0449"/>
    <w:rsid w:val="00FB0E75"/>
    <w:rsid w:val="00FB185E"/>
    <w:rsid w:val="00FB1BE4"/>
    <w:rsid w:val="00FB2854"/>
    <w:rsid w:val="00FB3626"/>
    <w:rsid w:val="00FB45A1"/>
    <w:rsid w:val="00FB4839"/>
    <w:rsid w:val="00FC3B45"/>
    <w:rsid w:val="00FC5A3E"/>
    <w:rsid w:val="00FD11BB"/>
    <w:rsid w:val="00FD364C"/>
    <w:rsid w:val="00FD728E"/>
    <w:rsid w:val="00FE435F"/>
    <w:rsid w:val="00FE4DED"/>
    <w:rsid w:val="00FE5652"/>
    <w:rsid w:val="00FE5D94"/>
    <w:rsid w:val="00FE7047"/>
    <w:rsid w:val="00FF1B96"/>
    <w:rsid w:val="00FF240A"/>
    <w:rsid w:val="00FF3952"/>
    <w:rsid w:val="00FF3E94"/>
    <w:rsid w:val="00FF45AD"/>
    <w:rsid w:val="00FF4AEE"/>
    <w:rsid w:val="00FF4B19"/>
    <w:rsid w:val="00FF4CD7"/>
    <w:rsid w:val="00FF4E06"/>
    <w:rsid w:val="00FF62BC"/>
    <w:rsid w:val="00FF6986"/>
    <w:rsid w:val="00FF76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C0873"/>
  <w15:docId w15:val="{6AF2FA60-E6B6-4767-82B8-A23372AF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BC1"/>
    <w:rPr>
      <w:sz w:val="24"/>
      <w:szCs w:val="24"/>
    </w:rPr>
  </w:style>
  <w:style w:type="paragraph" w:styleId="1">
    <w:name w:val="heading 1"/>
    <w:basedOn w:val="a"/>
    <w:next w:val="a"/>
    <w:link w:val="10"/>
    <w:autoRedefine/>
    <w:qFormat/>
    <w:rsid w:val="00E443C1"/>
    <w:pPr>
      <w:keepNext/>
      <w:spacing w:before="120" w:after="120" w:line="360" w:lineRule="auto"/>
      <w:ind w:left="-709" w:right="252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2">
    <w:name w:val="heading 2"/>
    <w:basedOn w:val="a"/>
    <w:next w:val="a"/>
    <w:link w:val="20"/>
    <w:autoRedefine/>
    <w:qFormat/>
    <w:rsid w:val="00AD135E"/>
    <w:pPr>
      <w:keepNext/>
      <w:spacing w:before="120" w:after="120" w:line="360" w:lineRule="auto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6A4E6E"/>
    <w:pPr>
      <w:keepNext/>
      <w:spacing w:before="120" w:after="120"/>
      <w:jc w:val="center"/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next w:val="a"/>
    <w:qFormat/>
    <w:rsid w:val="005A161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D75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92B2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BD75F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AD135E"/>
    <w:rPr>
      <w:rFonts w:cs="Arial"/>
      <w:b/>
      <w:bCs/>
      <w:iCs/>
      <w:sz w:val="28"/>
      <w:szCs w:val="28"/>
    </w:rPr>
  </w:style>
  <w:style w:type="character" w:customStyle="1" w:styleId="30">
    <w:name w:val="Заголовок 3 Знак"/>
    <w:link w:val="3"/>
    <w:rsid w:val="006A4E6E"/>
    <w:rPr>
      <w:rFonts w:cs="Arial"/>
      <w:b/>
      <w:bCs/>
      <w:sz w:val="28"/>
      <w:szCs w:val="26"/>
      <w:lang w:val="ru-RU" w:eastAsia="ru-RU" w:bidi="ar-SA"/>
    </w:rPr>
  </w:style>
  <w:style w:type="paragraph" w:styleId="a3">
    <w:name w:val="Body Text"/>
    <w:basedOn w:val="a"/>
    <w:rsid w:val="00531834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531834"/>
    <w:pPr>
      <w:ind w:left="360"/>
    </w:pPr>
    <w:rPr>
      <w:sz w:val="28"/>
    </w:rPr>
  </w:style>
  <w:style w:type="paragraph" w:styleId="a5">
    <w:name w:val="footer"/>
    <w:basedOn w:val="a"/>
    <w:rsid w:val="001B04AD"/>
    <w:pPr>
      <w:tabs>
        <w:tab w:val="center" w:pos="4677"/>
        <w:tab w:val="right" w:pos="9355"/>
      </w:tabs>
    </w:pPr>
  </w:style>
  <w:style w:type="paragraph" w:styleId="11">
    <w:name w:val="toc 1"/>
    <w:basedOn w:val="a"/>
    <w:next w:val="a"/>
    <w:autoRedefine/>
    <w:semiHidden/>
    <w:rsid w:val="00995FFB"/>
    <w:rPr>
      <w:b/>
      <w:sz w:val="28"/>
    </w:rPr>
  </w:style>
  <w:style w:type="character" w:styleId="a6">
    <w:name w:val="page number"/>
    <w:basedOn w:val="a0"/>
    <w:rsid w:val="001B04AD"/>
  </w:style>
  <w:style w:type="paragraph" w:styleId="21">
    <w:name w:val="toc 2"/>
    <w:basedOn w:val="a"/>
    <w:next w:val="a"/>
    <w:autoRedefine/>
    <w:semiHidden/>
    <w:rsid w:val="000D224E"/>
    <w:pPr>
      <w:ind w:left="454"/>
    </w:pPr>
    <w:rPr>
      <w:sz w:val="28"/>
    </w:rPr>
  </w:style>
  <w:style w:type="character" w:styleId="a7">
    <w:name w:val="Hyperlink"/>
    <w:rsid w:val="001B04AD"/>
    <w:rPr>
      <w:color w:val="0000FF"/>
      <w:u w:val="single"/>
    </w:rPr>
  </w:style>
  <w:style w:type="paragraph" w:styleId="22">
    <w:name w:val="Body Text Indent 2"/>
    <w:basedOn w:val="a"/>
    <w:rsid w:val="00531834"/>
    <w:pPr>
      <w:ind w:left="1080"/>
    </w:pPr>
    <w:rPr>
      <w:sz w:val="28"/>
    </w:rPr>
  </w:style>
  <w:style w:type="paragraph" w:customStyle="1" w:styleId="a8">
    <w:name w:val="Основной текст с абзацем"/>
    <w:autoRedefine/>
    <w:rsid w:val="00740F69"/>
    <w:pPr>
      <w:spacing w:line="360" w:lineRule="auto"/>
      <w:ind w:firstLine="709"/>
    </w:pPr>
    <w:rPr>
      <w:rFonts w:cs="Arial"/>
      <w:bCs/>
      <w:iCs/>
      <w:sz w:val="28"/>
      <w:szCs w:val="28"/>
    </w:rPr>
  </w:style>
  <w:style w:type="paragraph" w:styleId="31">
    <w:name w:val="toc 3"/>
    <w:basedOn w:val="a"/>
    <w:next w:val="a"/>
    <w:autoRedefine/>
    <w:semiHidden/>
    <w:rsid w:val="000D224E"/>
    <w:pPr>
      <w:ind w:left="907"/>
    </w:pPr>
    <w:rPr>
      <w:sz w:val="28"/>
    </w:rPr>
  </w:style>
  <w:style w:type="paragraph" w:styleId="32">
    <w:name w:val="Body Text 3"/>
    <w:basedOn w:val="a"/>
    <w:rsid w:val="003660DD"/>
    <w:pPr>
      <w:spacing w:after="120"/>
    </w:pPr>
    <w:rPr>
      <w:sz w:val="16"/>
      <w:szCs w:val="16"/>
    </w:rPr>
  </w:style>
  <w:style w:type="paragraph" w:styleId="a9">
    <w:name w:val="header"/>
    <w:basedOn w:val="a"/>
    <w:link w:val="aa"/>
    <w:uiPriority w:val="99"/>
    <w:rsid w:val="00954F5B"/>
    <w:pPr>
      <w:tabs>
        <w:tab w:val="center" w:pos="4677"/>
        <w:tab w:val="right" w:pos="9355"/>
      </w:tabs>
    </w:pPr>
  </w:style>
  <w:style w:type="paragraph" w:styleId="23">
    <w:name w:val="Body Text 2"/>
    <w:basedOn w:val="a"/>
    <w:rsid w:val="000F3FAF"/>
    <w:pPr>
      <w:spacing w:after="120" w:line="480" w:lineRule="auto"/>
    </w:pPr>
  </w:style>
  <w:style w:type="paragraph" w:styleId="33">
    <w:name w:val="Body Text Indent 3"/>
    <w:basedOn w:val="a"/>
    <w:rsid w:val="000F3FAF"/>
    <w:pPr>
      <w:spacing w:after="120"/>
      <w:ind w:left="283"/>
    </w:pPr>
    <w:rPr>
      <w:sz w:val="16"/>
      <w:szCs w:val="16"/>
    </w:rPr>
  </w:style>
  <w:style w:type="paragraph" w:styleId="ab">
    <w:name w:val="Subtitle"/>
    <w:basedOn w:val="a"/>
    <w:qFormat/>
    <w:rsid w:val="000F3FAF"/>
    <w:pPr>
      <w:jc w:val="center"/>
    </w:pPr>
    <w:rPr>
      <w:b/>
      <w:bCs/>
      <w:sz w:val="32"/>
    </w:rPr>
  </w:style>
  <w:style w:type="paragraph" w:customStyle="1" w:styleId="ac">
    <w:name w:val="Обычный+центр"/>
    <w:basedOn w:val="ad"/>
    <w:link w:val="ae"/>
    <w:autoRedefine/>
    <w:rsid w:val="000A1F98"/>
    <w:pPr>
      <w:jc w:val="center"/>
    </w:pPr>
  </w:style>
  <w:style w:type="paragraph" w:styleId="ad">
    <w:name w:val="Normal (Web)"/>
    <w:basedOn w:val="a"/>
    <w:link w:val="af"/>
    <w:rsid w:val="005C117B"/>
  </w:style>
  <w:style w:type="character" w:customStyle="1" w:styleId="af">
    <w:name w:val="Обычный (веб) Знак"/>
    <w:link w:val="ad"/>
    <w:rsid w:val="005B1B6B"/>
    <w:rPr>
      <w:sz w:val="24"/>
      <w:szCs w:val="24"/>
      <w:lang w:val="ru-RU" w:eastAsia="ru-RU" w:bidi="ar-SA"/>
    </w:rPr>
  </w:style>
  <w:style w:type="character" w:customStyle="1" w:styleId="ae">
    <w:name w:val="Обычный+центр Знак"/>
    <w:basedOn w:val="af"/>
    <w:link w:val="ac"/>
    <w:rsid w:val="000A1F98"/>
    <w:rPr>
      <w:sz w:val="24"/>
      <w:szCs w:val="24"/>
      <w:lang w:val="ru-RU" w:eastAsia="ru-RU" w:bidi="ar-SA"/>
    </w:rPr>
  </w:style>
  <w:style w:type="paragraph" w:customStyle="1" w:styleId="af0">
    <w:name w:val="Обычный стиль+ширина"/>
    <w:basedOn w:val="a"/>
    <w:autoRedefine/>
    <w:rsid w:val="000A1F98"/>
    <w:pPr>
      <w:jc w:val="center"/>
    </w:pPr>
    <w:rPr>
      <w:rFonts w:ascii="Times New Roman CYR" w:hAnsi="Times New Roman CYR" w:cs="Times New Roman CYR"/>
    </w:rPr>
  </w:style>
  <w:style w:type="paragraph" w:customStyle="1" w:styleId="12">
    <w:name w:val="çàãîëîâîê 1"/>
    <w:basedOn w:val="a"/>
    <w:next w:val="a"/>
    <w:rsid w:val="00983327"/>
    <w:pPr>
      <w:keepNext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styleId="af1">
    <w:name w:val="Title"/>
    <w:basedOn w:val="a"/>
    <w:qFormat/>
    <w:rsid w:val="005A1619"/>
    <w:pPr>
      <w:jc w:val="center"/>
    </w:pPr>
    <w:rPr>
      <w:b/>
      <w:sz w:val="28"/>
      <w:szCs w:val="20"/>
    </w:rPr>
  </w:style>
  <w:style w:type="table" w:styleId="af2">
    <w:name w:val="Table Grid"/>
    <w:basedOn w:val="a1"/>
    <w:rsid w:val="005A1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8F5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B16E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3">
    <w:name w:val="Стиль"/>
    <w:rsid w:val="00DA2327"/>
    <w:rPr>
      <w:sz w:val="24"/>
    </w:rPr>
  </w:style>
  <w:style w:type="paragraph" w:styleId="40">
    <w:name w:val="toc 4"/>
    <w:basedOn w:val="a"/>
    <w:next w:val="a"/>
    <w:autoRedefine/>
    <w:semiHidden/>
    <w:rsid w:val="00064358"/>
    <w:pPr>
      <w:ind w:left="1304"/>
    </w:pPr>
    <w:rPr>
      <w:sz w:val="28"/>
    </w:rPr>
  </w:style>
  <w:style w:type="paragraph" w:customStyle="1" w:styleId="BodyText23">
    <w:name w:val="Body Text 23"/>
    <w:basedOn w:val="a"/>
    <w:rsid w:val="00881EEF"/>
    <w:pPr>
      <w:autoSpaceDE w:val="0"/>
      <w:autoSpaceDN w:val="0"/>
      <w:jc w:val="both"/>
    </w:pPr>
    <w:rPr>
      <w:rFonts w:ascii="Baltica" w:hAnsi="Baltica"/>
      <w:sz w:val="20"/>
      <w:szCs w:val="20"/>
    </w:rPr>
  </w:style>
  <w:style w:type="paragraph" w:customStyle="1" w:styleId="4-">
    <w:name w:val="Заголовок 4-"/>
    <w:basedOn w:val="a"/>
    <w:autoRedefine/>
    <w:rsid w:val="00881EEF"/>
    <w:pPr>
      <w:spacing w:before="120" w:after="120"/>
      <w:jc w:val="center"/>
    </w:pPr>
    <w:rPr>
      <w:b/>
    </w:rPr>
  </w:style>
  <w:style w:type="paragraph" w:styleId="af4">
    <w:name w:val="caption"/>
    <w:basedOn w:val="a"/>
    <w:next w:val="a"/>
    <w:qFormat/>
    <w:rsid w:val="00634121"/>
    <w:rPr>
      <w:b/>
      <w:bCs/>
      <w:sz w:val="20"/>
      <w:szCs w:val="20"/>
    </w:rPr>
  </w:style>
  <w:style w:type="character" w:customStyle="1" w:styleId="10">
    <w:name w:val="Заголовок 1 Знак"/>
    <w:link w:val="1"/>
    <w:rsid w:val="00E443C1"/>
    <w:rPr>
      <w:rFonts w:cs="Arial"/>
      <w:b/>
      <w:bCs/>
      <w:kern w:val="32"/>
      <w:sz w:val="36"/>
      <w:szCs w:val="32"/>
    </w:rPr>
  </w:style>
  <w:style w:type="paragraph" w:styleId="af5">
    <w:name w:val="Balloon Text"/>
    <w:basedOn w:val="a"/>
    <w:semiHidden/>
    <w:rsid w:val="00487CA3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link w:val="a9"/>
    <w:uiPriority w:val="99"/>
    <w:rsid w:val="00564CEE"/>
    <w:rPr>
      <w:sz w:val="24"/>
      <w:szCs w:val="24"/>
    </w:rPr>
  </w:style>
  <w:style w:type="paragraph" w:customStyle="1" w:styleId="13">
    <w:name w:val="Абзац списка1"/>
    <w:basedOn w:val="a"/>
    <w:rsid w:val="00BB26F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4">
    <w:name w:val="Абзац списка2"/>
    <w:basedOn w:val="a"/>
    <w:rsid w:val="009A57B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4">
    <w:name w:val="Абзац списка3"/>
    <w:basedOn w:val="a"/>
    <w:rsid w:val="0001677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E6238-63D0-4BC1-92C2-E32499CCA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11</Pages>
  <Words>1607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Л А Н   Р А Б О Т Ы Комитета экономики Читинской области на 2005 год</vt:lpstr>
    </vt:vector>
  </TitlesOfParts>
  <Company>222</Company>
  <LinksUpToDate>false</LinksUpToDate>
  <CharactersWithSpaces>10752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Л А Н   Р А Б О Т Ы Комитета экономики Читинской области на 2005 год</dc:title>
  <dc:creator>admis</dc:creator>
  <cp:lastModifiedBy>Пользователь Windows</cp:lastModifiedBy>
  <cp:revision>7</cp:revision>
  <cp:lastPrinted>2020-12-15T23:57:00Z</cp:lastPrinted>
  <dcterms:created xsi:type="dcterms:W3CDTF">2023-12-12T05:35:00Z</dcterms:created>
  <dcterms:modified xsi:type="dcterms:W3CDTF">2023-12-20T04:13:00Z</dcterms:modified>
</cp:coreProperties>
</file>