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B18" w:rsidRDefault="00CB2CD8" w:rsidP="00E57B45">
      <w:pPr>
        <w:jc w:val="center"/>
        <w:rPr>
          <w:sz w:val="32"/>
          <w:szCs w:val="32"/>
        </w:rPr>
      </w:pPr>
      <w:r w:rsidRPr="00CB2CD8">
        <w:rPr>
          <w:noProof/>
          <w:sz w:val="32"/>
          <w:szCs w:val="32"/>
        </w:rPr>
        <w:drawing>
          <wp:inline distT="0" distB="0" distL="0" distR="0">
            <wp:extent cx="8486775" cy="6082953"/>
            <wp:effectExtent l="0" t="0" r="0" b="0"/>
            <wp:docPr id="5" name="Рисунок 5" descr="D:\Рабочий стол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062" cy="608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15A40" w:rsidRDefault="00C15A40" w:rsidP="00801F08">
      <w:pPr>
        <w:jc w:val="center"/>
        <w:rPr>
          <w:rFonts w:ascii="Arial" w:hAnsi="Arial" w:cs="Arial"/>
          <w:color w:val="333333"/>
          <w:shd w:val="clear" w:color="auto" w:fill="FFFFFF"/>
        </w:rPr>
      </w:pPr>
    </w:p>
    <w:p w:rsidR="00C15A40" w:rsidRPr="00BF4A4F" w:rsidRDefault="00C15A40" w:rsidP="00801F08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BF4A4F">
        <w:rPr>
          <w:b/>
          <w:color w:val="333333"/>
          <w:sz w:val="28"/>
          <w:szCs w:val="28"/>
          <w:shd w:val="clear" w:color="auto" w:fill="FFFFFF"/>
        </w:rPr>
        <w:t>В России 2025 год объявлен</w:t>
      </w:r>
    </w:p>
    <w:p w:rsidR="00C15A40" w:rsidRPr="00BF4A4F" w:rsidRDefault="00C15A40" w:rsidP="00801F08">
      <w:pPr>
        <w:jc w:val="center"/>
        <w:rPr>
          <w:b/>
          <w:sz w:val="28"/>
          <w:szCs w:val="28"/>
        </w:rPr>
      </w:pPr>
      <w:r w:rsidRPr="00BF4A4F">
        <w:rPr>
          <w:b/>
          <w:color w:val="333333"/>
          <w:sz w:val="28"/>
          <w:szCs w:val="28"/>
          <w:shd w:val="clear" w:color="auto" w:fill="FFFFFF"/>
        </w:rPr>
        <w:t> </w:t>
      </w:r>
      <w:r w:rsidRPr="00BF4A4F">
        <w:rPr>
          <w:b/>
          <w:bCs/>
          <w:color w:val="333333"/>
          <w:sz w:val="28"/>
          <w:szCs w:val="28"/>
          <w:shd w:val="clear" w:color="auto" w:fill="FFFFFF"/>
        </w:rPr>
        <w:t>Годом 80-летия Победы в Великой Отечественной войне 1941–1945 годов</w:t>
      </w:r>
      <w:r w:rsidR="00BF4A4F">
        <w:rPr>
          <w:b/>
          <w:color w:val="333333"/>
          <w:sz w:val="28"/>
          <w:szCs w:val="28"/>
          <w:shd w:val="clear" w:color="auto" w:fill="FFFFFF"/>
        </w:rPr>
        <w:t>,</w:t>
      </w:r>
      <w:r w:rsidRPr="00BF4A4F">
        <w:rPr>
          <w:b/>
          <w:color w:val="333333"/>
          <w:sz w:val="28"/>
          <w:szCs w:val="28"/>
          <w:shd w:val="clear" w:color="auto" w:fill="FFFFFF"/>
        </w:rPr>
        <w:t> </w:t>
      </w:r>
    </w:p>
    <w:p w:rsidR="00C15A40" w:rsidRPr="009F6311" w:rsidRDefault="00BF4A4F" w:rsidP="009F6311">
      <w:pPr>
        <w:jc w:val="center"/>
        <w:rPr>
          <w:b/>
          <w:color w:val="262626"/>
          <w:sz w:val="28"/>
          <w:szCs w:val="28"/>
          <w:shd w:val="clear" w:color="auto" w:fill="FFFFFF"/>
        </w:rPr>
      </w:pPr>
      <w:r w:rsidRPr="00BF4A4F">
        <w:rPr>
          <w:b/>
          <w:color w:val="262626"/>
          <w:sz w:val="28"/>
          <w:szCs w:val="28"/>
          <w:shd w:val="clear" w:color="auto" w:fill="FFFFFF"/>
        </w:rPr>
        <w:t xml:space="preserve"> </w:t>
      </w:r>
      <w:r>
        <w:rPr>
          <w:b/>
          <w:color w:val="262626"/>
          <w:sz w:val="28"/>
          <w:szCs w:val="28"/>
          <w:shd w:val="clear" w:color="auto" w:fill="FFFFFF"/>
        </w:rPr>
        <w:t>г</w:t>
      </w:r>
      <w:r w:rsidRPr="00BF4A4F">
        <w:rPr>
          <w:b/>
          <w:color w:val="262626"/>
          <w:sz w:val="28"/>
          <w:szCs w:val="28"/>
          <w:shd w:val="clear" w:color="auto" w:fill="FFFFFF"/>
        </w:rPr>
        <w:t>од</w:t>
      </w:r>
      <w:r>
        <w:rPr>
          <w:b/>
          <w:color w:val="262626"/>
          <w:sz w:val="28"/>
          <w:szCs w:val="28"/>
          <w:shd w:val="clear" w:color="auto" w:fill="FFFFFF"/>
        </w:rPr>
        <w:t>ом</w:t>
      </w:r>
      <w:r w:rsidRPr="00BF4A4F">
        <w:rPr>
          <w:b/>
          <w:color w:val="262626"/>
          <w:sz w:val="28"/>
          <w:szCs w:val="28"/>
          <w:shd w:val="clear" w:color="auto" w:fill="FFFFFF"/>
        </w:rPr>
        <w:t xml:space="preserve"> мира и единства в борьбе с нацизмом</w:t>
      </w:r>
      <w:r w:rsidR="009F6311">
        <w:rPr>
          <w:b/>
          <w:color w:val="262626"/>
          <w:sz w:val="28"/>
          <w:szCs w:val="28"/>
          <w:shd w:val="clear" w:color="auto" w:fill="FFFFFF"/>
        </w:rPr>
        <w:t>.</w:t>
      </w:r>
    </w:p>
    <w:p w:rsidR="00CF1076" w:rsidRPr="007B32FE" w:rsidRDefault="00CF1076" w:rsidP="00BF4A4F">
      <w:pPr>
        <w:rPr>
          <w:sz w:val="28"/>
          <w:szCs w:val="28"/>
        </w:rPr>
      </w:pPr>
    </w:p>
    <w:p w:rsidR="00CF1076" w:rsidRDefault="00CF1076" w:rsidP="00410D74">
      <w:pPr>
        <w:jc w:val="center"/>
        <w:rPr>
          <w:sz w:val="28"/>
          <w:szCs w:val="28"/>
        </w:rPr>
      </w:pPr>
      <w:r>
        <w:rPr>
          <w:sz w:val="28"/>
          <w:szCs w:val="28"/>
        </w:rPr>
        <w:t>Цели и задачи</w:t>
      </w:r>
    </w:p>
    <w:p w:rsidR="00CF1076" w:rsidRPr="00410D74" w:rsidRDefault="00CF1076" w:rsidP="00410D74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работы культурно-досуговых учреждений</w:t>
      </w:r>
    </w:p>
    <w:p w:rsidR="00410D74" w:rsidRDefault="00410D74" w:rsidP="00410D74">
      <w:pPr>
        <w:rPr>
          <w:b/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Цель</w:t>
      </w:r>
      <w:r w:rsidRPr="008D05DA">
        <w:rPr>
          <w:i/>
          <w:sz w:val="28"/>
          <w:szCs w:val="28"/>
        </w:rPr>
        <w:t>:</w:t>
      </w:r>
      <w:r w:rsidR="007A02BD" w:rsidRPr="008D05DA">
        <w:rPr>
          <w:i/>
          <w:sz w:val="28"/>
          <w:szCs w:val="28"/>
        </w:rPr>
        <w:t xml:space="preserve"> деятельность по созданию, сохранению и распространению культурных ценностей, предоставление населению услуг социально-культурного, просветительского и развлекательного характера, по созданию условий для занятий художественным творчеством.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Задачи</w:t>
      </w:r>
      <w:r w:rsidRPr="008D05DA">
        <w:rPr>
          <w:i/>
          <w:sz w:val="28"/>
          <w:szCs w:val="28"/>
        </w:rPr>
        <w:t>: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-осуществление методического обеспечения деятельности КДУ района;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-повышение квалификации специалистов культурно-досуговой деятельности;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-возрождение, сохранение и развитие традиционной культуры;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-взаимодействие с общественными организациями;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-формирование творческой активности, познавательного интереса у детей и подростков.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</w:p>
    <w:p w:rsidR="009E5B8F" w:rsidRPr="008D05DA" w:rsidRDefault="009E5B8F" w:rsidP="009E5B8F">
      <w:pPr>
        <w:jc w:val="both"/>
        <w:rPr>
          <w:b/>
          <w:i/>
          <w:sz w:val="28"/>
          <w:szCs w:val="28"/>
        </w:rPr>
      </w:pPr>
      <w:r w:rsidRPr="008D05DA">
        <w:rPr>
          <w:b/>
          <w:i/>
          <w:sz w:val="28"/>
          <w:szCs w:val="28"/>
        </w:rPr>
        <w:t>Направления: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-развитие и поддержка любительского художественного творчества;</w:t>
      </w:r>
    </w:p>
    <w:p w:rsidR="009E5B8F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-организация выставок прикладного народного творчества</w:t>
      </w:r>
      <w:r w:rsidR="008D05DA">
        <w:rPr>
          <w:i/>
          <w:sz w:val="28"/>
          <w:szCs w:val="28"/>
        </w:rPr>
        <w:t>;</w:t>
      </w:r>
    </w:p>
    <w:p w:rsidR="008D05DA" w:rsidRPr="008D05DA" w:rsidRDefault="008D05DA" w:rsidP="009E5B8F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-традиционная культура;</w:t>
      </w:r>
    </w:p>
    <w:p w:rsidR="009E5B8F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-патриотическое воспитание населения;</w:t>
      </w:r>
    </w:p>
    <w:p w:rsidR="001C14C6" w:rsidRPr="008D05DA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-здоровый образ жизни;</w:t>
      </w:r>
    </w:p>
    <w:p w:rsidR="009E5B8F" w:rsidRDefault="009E5B8F" w:rsidP="009E5B8F">
      <w:pPr>
        <w:jc w:val="both"/>
        <w:rPr>
          <w:i/>
          <w:sz w:val="28"/>
          <w:szCs w:val="28"/>
        </w:rPr>
      </w:pPr>
      <w:r w:rsidRPr="008D05DA">
        <w:rPr>
          <w:i/>
          <w:sz w:val="28"/>
          <w:szCs w:val="28"/>
        </w:rPr>
        <w:t>-экологическое воспитание.</w:t>
      </w: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p w:rsidR="001C14C6" w:rsidRDefault="001C14C6" w:rsidP="009E5B8F">
      <w:pPr>
        <w:jc w:val="both"/>
        <w:rPr>
          <w:i/>
          <w:sz w:val="28"/>
          <w:szCs w:val="28"/>
        </w:rPr>
      </w:pPr>
    </w:p>
    <w:tbl>
      <w:tblPr>
        <w:tblStyle w:val="af2"/>
        <w:tblW w:w="14312" w:type="dxa"/>
        <w:tblLook w:val="04A0" w:firstRow="1" w:lastRow="0" w:firstColumn="1" w:lastColumn="0" w:noHBand="0" w:noVBand="1"/>
      </w:tblPr>
      <w:tblGrid>
        <w:gridCol w:w="704"/>
        <w:gridCol w:w="4621"/>
        <w:gridCol w:w="199"/>
        <w:gridCol w:w="1417"/>
        <w:gridCol w:w="2268"/>
        <w:gridCol w:w="5103"/>
      </w:tblGrid>
      <w:tr w:rsidR="00F02F36" w:rsidTr="00A57683">
        <w:tc>
          <w:tcPr>
            <w:tcW w:w="14312" w:type="dxa"/>
            <w:gridSpan w:val="6"/>
          </w:tcPr>
          <w:p w:rsidR="00F02F36" w:rsidRPr="00E461DD" w:rsidRDefault="00F02F36" w:rsidP="00F02F36">
            <w:pPr>
              <w:jc w:val="center"/>
              <w:rPr>
                <w:b/>
                <w:sz w:val="28"/>
                <w:szCs w:val="28"/>
              </w:rPr>
            </w:pPr>
            <w:r w:rsidRPr="00E461DD">
              <w:rPr>
                <w:b/>
                <w:sz w:val="28"/>
                <w:szCs w:val="28"/>
              </w:rPr>
              <w:lastRenderedPageBreak/>
              <w:t>Юбилейные мероприятия</w:t>
            </w:r>
          </w:p>
        </w:tc>
      </w:tr>
      <w:tr w:rsidR="00F02F36" w:rsidTr="00A57683">
        <w:tc>
          <w:tcPr>
            <w:tcW w:w="704" w:type="dxa"/>
          </w:tcPr>
          <w:p w:rsidR="00F02F36" w:rsidRDefault="00F02F36" w:rsidP="009E5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1" w:type="dxa"/>
          </w:tcPr>
          <w:p w:rsidR="00F02F36" w:rsidRPr="00E461DD" w:rsidRDefault="00E461DD" w:rsidP="009E5B8F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16" w:type="dxa"/>
            <w:gridSpan w:val="2"/>
          </w:tcPr>
          <w:p w:rsidR="00F02F36" w:rsidRPr="00E461DD" w:rsidRDefault="00E461DD" w:rsidP="000C5D57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2268" w:type="dxa"/>
          </w:tcPr>
          <w:p w:rsidR="00F02F36" w:rsidRPr="00E461DD" w:rsidRDefault="00E461DD" w:rsidP="000C5D57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5103" w:type="dxa"/>
          </w:tcPr>
          <w:p w:rsidR="00F02F36" w:rsidRPr="00E461DD" w:rsidRDefault="00E461DD" w:rsidP="00E461DD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656A5B" w:rsidTr="00A57683">
        <w:tc>
          <w:tcPr>
            <w:tcW w:w="704" w:type="dxa"/>
          </w:tcPr>
          <w:p w:rsidR="00656A5B" w:rsidRPr="00643E4F" w:rsidRDefault="00656A5B" w:rsidP="00656A5B">
            <w:pPr>
              <w:jc w:val="both"/>
            </w:pPr>
            <w:r w:rsidRPr="00643E4F">
              <w:t>1</w:t>
            </w:r>
          </w:p>
        </w:tc>
        <w:tc>
          <w:tcPr>
            <w:tcW w:w="4621" w:type="dxa"/>
          </w:tcPr>
          <w:p w:rsidR="00656A5B" w:rsidRPr="00643E4F" w:rsidRDefault="00F33062" w:rsidP="00656A5B">
            <w:r w:rsidRPr="00643E4F">
              <w:t>«Юбилейная весна» праздничная программа, посвящённая юбилею фольклорных коллективов «Казаченька» и «Казачата»</w:t>
            </w:r>
          </w:p>
          <w:p w:rsidR="00656A5B" w:rsidRPr="00643E4F" w:rsidRDefault="00656A5B" w:rsidP="00656A5B"/>
        </w:tc>
        <w:tc>
          <w:tcPr>
            <w:tcW w:w="1616" w:type="dxa"/>
            <w:gridSpan w:val="2"/>
          </w:tcPr>
          <w:p w:rsidR="00656A5B" w:rsidRPr="00643E4F" w:rsidRDefault="00F33062" w:rsidP="00656A5B">
            <w:pPr>
              <w:jc w:val="center"/>
            </w:pPr>
            <w:r w:rsidRPr="00643E4F">
              <w:t>05.04</w:t>
            </w:r>
            <w:r w:rsidR="00BF4A4F" w:rsidRPr="00643E4F">
              <w:t>.25</w:t>
            </w:r>
          </w:p>
        </w:tc>
        <w:tc>
          <w:tcPr>
            <w:tcW w:w="2268" w:type="dxa"/>
          </w:tcPr>
          <w:p w:rsidR="00656A5B" w:rsidRPr="00643E4F" w:rsidRDefault="0023777A" w:rsidP="00656A5B">
            <w:pPr>
              <w:jc w:val="center"/>
            </w:pPr>
            <w:r w:rsidRPr="00643E4F">
              <w:t>С</w:t>
            </w:r>
            <w:r w:rsidR="00F33062" w:rsidRPr="00643E4F">
              <w:t>Д</w:t>
            </w:r>
            <w:r w:rsidRPr="00643E4F">
              <w:t xml:space="preserve">К </w:t>
            </w:r>
          </w:p>
          <w:p w:rsidR="00A57683" w:rsidRPr="00643E4F" w:rsidRDefault="00A57683" w:rsidP="00656A5B">
            <w:pPr>
              <w:jc w:val="center"/>
            </w:pPr>
            <w:r w:rsidRPr="00643E4F">
              <w:t>с. Горека</w:t>
            </w:r>
          </w:p>
        </w:tc>
        <w:tc>
          <w:tcPr>
            <w:tcW w:w="5103" w:type="dxa"/>
          </w:tcPr>
          <w:p w:rsidR="00656A5B" w:rsidRPr="00643E4F" w:rsidRDefault="00656A5B" w:rsidP="00656A5B">
            <w:pPr>
              <w:ind w:right="-426"/>
              <w:jc w:val="center"/>
            </w:pPr>
            <w:r w:rsidRPr="00643E4F">
              <w:t>Специалисты С</w:t>
            </w:r>
            <w:r w:rsidR="00A57683" w:rsidRPr="00643E4F">
              <w:t>Д</w:t>
            </w:r>
            <w:r w:rsidRPr="00643E4F">
              <w:t>К</w:t>
            </w:r>
          </w:p>
          <w:p w:rsidR="00A57683" w:rsidRPr="00643E4F" w:rsidRDefault="00A57683" w:rsidP="00656A5B">
            <w:pPr>
              <w:ind w:right="-426"/>
              <w:jc w:val="center"/>
            </w:pPr>
            <w:r w:rsidRPr="00643E4F">
              <w:t>Администрация с/п «Горекацанское»</w:t>
            </w:r>
          </w:p>
        </w:tc>
      </w:tr>
      <w:tr w:rsidR="00656A5B" w:rsidTr="00A57683">
        <w:tc>
          <w:tcPr>
            <w:tcW w:w="704" w:type="dxa"/>
          </w:tcPr>
          <w:p w:rsidR="00656A5B" w:rsidRPr="00643E4F" w:rsidRDefault="00656A5B" w:rsidP="00656A5B">
            <w:pPr>
              <w:jc w:val="both"/>
            </w:pPr>
            <w:r w:rsidRPr="00643E4F">
              <w:t>2</w:t>
            </w:r>
          </w:p>
        </w:tc>
        <w:tc>
          <w:tcPr>
            <w:tcW w:w="4621" w:type="dxa"/>
          </w:tcPr>
          <w:p w:rsidR="00656A5B" w:rsidRPr="00643E4F" w:rsidRDefault="00D04BC3" w:rsidP="00656A5B">
            <w:r w:rsidRPr="00643E4F">
              <w:t>В рамках поселенческого праздника «Июльские гуляния»</w:t>
            </w:r>
            <w:r w:rsidR="00D57E39" w:rsidRPr="00643E4F">
              <w:t xml:space="preserve"> пройдут </w:t>
            </w:r>
            <w:r w:rsidRPr="00643E4F">
              <w:t>юбилейные мероприятия творческим коллективам «Ритм» и «Звёздочки»</w:t>
            </w:r>
            <w:r w:rsidR="00D57E39" w:rsidRPr="00643E4F">
              <w:t>.</w:t>
            </w:r>
          </w:p>
        </w:tc>
        <w:tc>
          <w:tcPr>
            <w:tcW w:w="1616" w:type="dxa"/>
            <w:gridSpan w:val="2"/>
          </w:tcPr>
          <w:p w:rsidR="00656A5B" w:rsidRPr="00643E4F" w:rsidRDefault="00D04BC3" w:rsidP="00656A5B">
            <w:pPr>
              <w:jc w:val="center"/>
            </w:pPr>
            <w:r w:rsidRPr="00643E4F">
              <w:t>12</w:t>
            </w:r>
            <w:r w:rsidR="00157C68" w:rsidRPr="00643E4F">
              <w:t>.07.2025</w:t>
            </w:r>
          </w:p>
          <w:p w:rsidR="00D04BC3" w:rsidRPr="00643E4F" w:rsidRDefault="00D04BC3" w:rsidP="00656A5B">
            <w:pPr>
              <w:jc w:val="center"/>
            </w:pPr>
            <w:r w:rsidRPr="00643E4F">
              <w:t>11-00</w:t>
            </w:r>
          </w:p>
        </w:tc>
        <w:tc>
          <w:tcPr>
            <w:tcW w:w="2268" w:type="dxa"/>
          </w:tcPr>
          <w:p w:rsidR="00656A5B" w:rsidRPr="00643E4F" w:rsidRDefault="00656A5B" w:rsidP="00656A5B">
            <w:pPr>
              <w:jc w:val="center"/>
            </w:pPr>
            <w:r w:rsidRPr="00643E4F">
              <w:t xml:space="preserve">СДК </w:t>
            </w:r>
          </w:p>
          <w:p w:rsidR="00656A5B" w:rsidRPr="00643E4F" w:rsidRDefault="00D04BC3" w:rsidP="00D04BC3">
            <w:pPr>
              <w:jc w:val="center"/>
            </w:pPr>
            <w:r w:rsidRPr="00643E4F">
              <w:t>с. Доронинское</w:t>
            </w:r>
          </w:p>
        </w:tc>
        <w:tc>
          <w:tcPr>
            <w:tcW w:w="5103" w:type="dxa"/>
          </w:tcPr>
          <w:p w:rsidR="00A57683" w:rsidRPr="00643E4F" w:rsidRDefault="00A57683" w:rsidP="00656A5B">
            <w:pPr>
              <w:ind w:right="-426"/>
              <w:jc w:val="center"/>
            </w:pPr>
            <w:r w:rsidRPr="00643E4F">
              <w:t>Специалисты СДК</w:t>
            </w:r>
          </w:p>
          <w:p w:rsidR="00656A5B" w:rsidRPr="00643E4F" w:rsidRDefault="00A57683" w:rsidP="00656A5B">
            <w:pPr>
              <w:ind w:right="-426"/>
              <w:jc w:val="center"/>
              <w:rPr>
                <w:b/>
              </w:rPr>
            </w:pPr>
            <w:r w:rsidRPr="00643E4F">
              <w:t xml:space="preserve"> Администрация с/п «Доронинское»</w:t>
            </w:r>
          </w:p>
        </w:tc>
      </w:tr>
      <w:tr w:rsidR="00154554" w:rsidTr="00A57683">
        <w:tc>
          <w:tcPr>
            <w:tcW w:w="704" w:type="dxa"/>
          </w:tcPr>
          <w:p w:rsidR="00154554" w:rsidRPr="00643E4F" w:rsidRDefault="00A57683" w:rsidP="00656A5B">
            <w:pPr>
              <w:jc w:val="both"/>
            </w:pPr>
            <w:r w:rsidRPr="00643E4F">
              <w:t>3</w:t>
            </w:r>
          </w:p>
        </w:tc>
        <w:tc>
          <w:tcPr>
            <w:tcW w:w="4621" w:type="dxa"/>
          </w:tcPr>
          <w:p w:rsidR="00154554" w:rsidRPr="00643E4F" w:rsidRDefault="00157C68" w:rsidP="00656A5B">
            <w:r w:rsidRPr="00643E4F">
              <w:t>«Когда поёт душа»-45 летний юбилей фольклорной группы «Багулушки»</w:t>
            </w:r>
          </w:p>
        </w:tc>
        <w:tc>
          <w:tcPr>
            <w:tcW w:w="1616" w:type="dxa"/>
            <w:gridSpan w:val="2"/>
          </w:tcPr>
          <w:p w:rsidR="00154554" w:rsidRPr="00643E4F" w:rsidRDefault="00157C68" w:rsidP="00157C68">
            <w:pPr>
              <w:jc w:val="center"/>
            </w:pPr>
            <w:r w:rsidRPr="00643E4F">
              <w:t>18.07.2025</w:t>
            </w:r>
          </w:p>
        </w:tc>
        <w:tc>
          <w:tcPr>
            <w:tcW w:w="2268" w:type="dxa"/>
          </w:tcPr>
          <w:p w:rsidR="00A57683" w:rsidRPr="00643E4F" w:rsidRDefault="00157C68" w:rsidP="00A57683">
            <w:pPr>
              <w:jc w:val="center"/>
            </w:pPr>
            <w:r w:rsidRPr="00643E4F">
              <w:t>СДНТ</w:t>
            </w:r>
          </w:p>
          <w:p w:rsidR="00154554" w:rsidRPr="00643E4F" w:rsidRDefault="00157C68" w:rsidP="00601FBE">
            <w:r w:rsidRPr="00643E4F">
              <w:t xml:space="preserve"> с. Новосалия</w:t>
            </w:r>
          </w:p>
        </w:tc>
        <w:tc>
          <w:tcPr>
            <w:tcW w:w="5103" w:type="dxa"/>
          </w:tcPr>
          <w:p w:rsidR="00154554" w:rsidRPr="00643E4F" w:rsidRDefault="00A57683" w:rsidP="00656A5B">
            <w:pPr>
              <w:ind w:right="-426"/>
              <w:jc w:val="center"/>
            </w:pPr>
            <w:r w:rsidRPr="00643E4F">
              <w:t>Специалисты СДНТ</w:t>
            </w:r>
          </w:p>
          <w:p w:rsidR="00A57683" w:rsidRPr="00643E4F" w:rsidRDefault="00A57683" w:rsidP="00656A5B">
            <w:pPr>
              <w:ind w:right="-426"/>
              <w:jc w:val="center"/>
            </w:pPr>
            <w:r w:rsidRPr="00643E4F">
              <w:t>Администрация с/п «Тангинское»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621" w:type="dxa"/>
          </w:tcPr>
          <w:p w:rsidR="009F6311" w:rsidRPr="00643E4F" w:rsidRDefault="009F6311" w:rsidP="009F6311">
            <w:pPr>
              <w:jc w:val="both"/>
            </w:pPr>
            <w:r w:rsidRPr="00643E4F">
              <w:t>«С юбилеем родное село!» - день села</w:t>
            </w:r>
            <w:r>
              <w:t>. 315 летие.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19.07.2025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 с. Хадакта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Специалисты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Администрация с/п. «Хадактинское</w:t>
            </w:r>
            <w:r w:rsidRPr="00643E4F">
              <w:rPr>
                <w:b/>
              </w:rPr>
              <w:t>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5</w:t>
            </w:r>
          </w:p>
        </w:tc>
        <w:tc>
          <w:tcPr>
            <w:tcW w:w="4621" w:type="dxa"/>
          </w:tcPr>
          <w:p w:rsidR="009F6311" w:rsidRPr="00643E4F" w:rsidRDefault="009F6311" w:rsidP="009F6311">
            <w:r w:rsidRPr="00643E4F">
              <w:t>«Край мой-капелька России»-день села. 220-летие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22.08.2025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СДК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Николаевское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>Специалисты СДК</w:t>
            </w:r>
          </w:p>
          <w:p w:rsidR="009F6311" w:rsidRPr="00643E4F" w:rsidRDefault="009F6311" w:rsidP="009F6311">
            <w:pPr>
              <w:ind w:right="-426"/>
              <w:jc w:val="center"/>
            </w:pPr>
            <w:r w:rsidRPr="00643E4F">
              <w:t xml:space="preserve"> Администрация с/п «Николаевское»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6</w:t>
            </w:r>
          </w:p>
        </w:tc>
        <w:tc>
          <w:tcPr>
            <w:tcW w:w="4621" w:type="dxa"/>
          </w:tcPr>
          <w:p w:rsidR="009F6311" w:rsidRPr="00643E4F" w:rsidRDefault="009F6311" w:rsidP="009F6311">
            <w:r w:rsidRPr="00643E4F">
              <w:t>315-летие с. Улёты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30.08.2025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 xml:space="preserve">Специалисты СДК «Ингода» </w:t>
            </w:r>
          </w:p>
          <w:p w:rsidR="009F6311" w:rsidRPr="00643E4F" w:rsidRDefault="009F6311" w:rsidP="009F6311">
            <w:pPr>
              <w:ind w:right="-426"/>
              <w:jc w:val="center"/>
            </w:pPr>
            <w:r w:rsidRPr="00643E4F">
              <w:t>Администрация с/п «Улётовское»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7</w:t>
            </w:r>
          </w:p>
        </w:tc>
        <w:tc>
          <w:tcPr>
            <w:tcW w:w="4621" w:type="dxa"/>
          </w:tcPr>
          <w:p w:rsidR="009F6311" w:rsidRPr="00643E4F" w:rsidRDefault="009F6311" w:rsidP="009F6311">
            <w:r w:rsidRPr="00643E4F">
              <w:t>15 летний юбилей фольклорному ансамблю шумовых инструментов «Калинка» и вокальной группе «Судьба».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20.09.2025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СДК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Доронинское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>Специалисты СДК</w:t>
            </w:r>
          </w:p>
          <w:p w:rsidR="009F6311" w:rsidRPr="00643E4F" w:rsidRDefault="009F6311" w:rsidP="009F6311">
            <w:pPr>
              <w:ind w:right="-426"/>
              <w:jc w:val="center"/>
            </w:pPr>
            <w:r w:rsidRPr="00643E4F">
              <w:t xml:space="preserve"> Администрация с/п «Доронинское»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8</w:t>
            </w:r>
          </w:p>
        </w:tc>
        <w:tc>
          <w:tcPr>
            <w:tcW w:w="4621" w:type="dxa"/>
          </w:tcPr>
          <w:p w:rsidR="009F6311" w:rsidRPr="00643E4F" w:rsidRDefault="009F6311" w:rsidP="009F6311">
            <w:r w:rsidRPr="00643E4F">
              <w:t>Фольклорный праздник «Приглашаем на Покров». Юбилей семейного клуба «Я и Ты» - 45-летие.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14.10.2025.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СДК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Доронинское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>Специалисты СДК</w:t>
            </w:r>
          </w:p>
          <w:p w:rsidR="009F6311" w:rsidRPr="00643E4F" w:rsidRDefault="009F6311" w:rsidP="009F6311">
            <w:pPr>
              <w:ind w:right="-426"/>
              <w:jc w:val="center"/>
            </w:pPr>
            <w:r w:rsidRPr="00643E4F">
              <w:t xml:space="preserve"> Администрация с/п «Доронинское»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9</w:t>
            </w:r>
          </w:p>
        </w:tc>
        <w:tc>
          <w:tcPr>
            <w:tcW w:w="4621" w:type="dxa"/>
          </w:tcPr>
          <w:p w:rsidR="009F6311" w:rsidRPr="00643E4F" w:rsidRDefault="009F6311" w:rsidP="009F6311">
            <w:pPr>
              <w:tabs>
                <w:tab w:val="left" w:pos="2279"/>
              </w:tabs>
            </w:pPr>
            <w:r w:rsidRPr="00643E4F">
              <w:t>«Душа настроена на песни» мероприятие, посвящённое 60-летнему юбилею фольклорному коллективу «Россиянка»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24.10.2025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СДК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Николаевское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>Специалисты СДК</w:t>
            </w:r>
          </w:p>
          <w:p w:rsidR="009F6311" w:rsidRPr="00643E4F" w:rsidRDefault="009F6311" w:rsidP="009F6311">
            <w:pPr>
              <w:jc w:val="center"/>
            </w:pPr>
            <w:r w:rsidRPr="00643E4F">
              <w:t xml:space="preserve"> Администрация с/п «Николаевское»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</w:p>
        </w:tc>
        <w:tc>
          <w:tcPr>
            <w:tcW w:w="4621" w:type="dxa"/>
          </w:tcPr>
          <w:p w:rsidR="009F6311" w:rsidRPr="00643E4F" w:rsidRDefault="009F6311" w:rsidP="009F6311">
            <w:pPr>
              <w:jc w:val="both"/>
            </w:pPr>
            <w:r w:rsidRPr="00643E4F">
              <w:t>«50 лет творчества» праздничное мероприятие, посвящённое 50-летию СДК</w:t>
            </w:r>
          </w:p>
        </w:tc>
        <w:tc>
          <w:tcPr>
            <w:tcW w:w="1616" w:type="dxa"/>
            <w:gridSpan w:val="2"/>
          </w:tcPr>
          <w:p w:rsidR="009F6311" w:rsidRPr="00643E4F" w:rsidRDefault="009F6311" w:rsidP="009F6311">
            <w:pPr>
              <w:jc w:val="center"/>
            </w:pPr>
            <w:r w:rsidRPr="00643E4F">
              <w:t>31.10.2025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 с. Арта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ind w:right="-426"/>
              <w:jc w:val="center"/>
            </w:pPr>
            <w:r w:rsidRPr="00643E4F">
              <w:t>Специалисты СДК</w:t>
            </w:r>
          </w:p>
          <w:p w:rsidR="009F6311" w:rsidRPr="00643E4F" w:rsidRDefault="009F6311" w:rsidP="009F6311">
            <w:pPr>
              <w:jc w:val="center"/>
            </w:pPr>
            <w:r w:rsidRPr="00643E4F">
              <w:t xml:space="preserve"> Администрация с/п «Артинское»»</w:t>
            </w:r>
          </w:p>
        </w:tc>
      </w:tr>
      <w:tr w:rsidR="009F6311" w:rsidTr="00A57683">
        <w:tc>
          <w:tcPr>
            <w:tcW w:w="14312" w:type="dxa"/>
            <w:gridSpan w:val="6"/>
          </w:tcPr>
          <w:p w:rsidR="009F6311" w:rsidRPr="00643E4F" w:rsidRDefault="009F6311" w:rsidP="009F6311">
            <w:pPr>
              <w:jc w:val="center"/>
              <w:rPr>
                <w:b/>
              </w:rPr>
            </w:pPr>
            <w:r w:rsidRPr="00643E4F">
              <w:rPr>
                <w:b/>
              </w:rPr>
              <w:t>Районные и межрайонные мероприятия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  <w:rPr>
                <w:i/>
              </w:rPr>
            </w:pPr>
            <w:r w:rsidRPr="00643E4F">
              <w:rPr>
                <w:i/>
              </w:rPr>
              <w:t>Наименование мероприятия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both"/>
            </w:pPr>
            <w:r w:rsidRPr="00643E4F">
              <w:rPr>
                <w:i/>
              </w:rPr>
              <w:t>Время проведения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both"/>
              <w:rPr>
                <w:i/>
              </w:rPr>
            </w:pPr>
            <w:r w:rsidRPr="00643E4F">
              <w:rPr>
                <w:i/>
              </w:rPr>
              <w:t>Место проведения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  <w:rPr>
                <w:i/>
              </w:rPr>
            </w:pPr>
            <w:r w:rsidRPr="00643E4F">
              <w:rPr>
                <w:i/>
              </w:rPr>
              <w:t>Ответственный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1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t>Праздничное мероприятие, посвящённое Дню работников культуры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25.03.25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РДК 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>Директор МРУК МР «Улётовский район»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2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56 районный концерт-память «Остров Даманский» - в с. Бальзой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r w:rsidRPr="00643E4F">
              <w:t>23.03.2025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СК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Бальзой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3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Районный фестиваль  хореографических коллективов среди КДУ района «В ритме танца»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15.03.2025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РДК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ab/>
              <w:t>Директор МРУК МР «Улётовский район» Замальдинова Н.А.</w:t>
            </w:r>
          </w:p>
          <w:p w:rsidR="009F6311" w:rsidRPr="00643E4F" w:rsidRDefault="009F6311" w:rsidP="009F6311">
            <w:pPr>
              <w:tabs>
                <w:tab w:val="left" w:pos="2070"/>
              </w:tabs>
              <w:ind w:right="-426"/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4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37 районный концерт-память «Ранены мы в душу тобой, Афганистан»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12.04.25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12-00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</w:t>
            </w:r>
          </w:p>
          <w:p w:rsidR="009F6311" w:rsidRPr="00643E4F" w:rsidRDefault="009F6311" w:rsidP="009F6311">
            <w:pPr>
              <w:jc w:val="center"/>
            </w:pPr>
            <w:r w:rsidRPr="00643E4F">
              <w:t xml:space="preserve"> с. Николаевское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5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30 Районная эстафета Победы «Вахта памяти» (график)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24.04-07.05.25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Поселения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района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6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Цикл мероприятий, посвящённый празднованию 80-летия Великой Победы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май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КДУ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района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7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rPr>
                <w:lang w:val="en-US"/>
              </w:rPr>
              <w:t>IX</w:t>
            </w:r>
            <w:r w:rsidRPr="00643E4F">
              <w:t xml:space="preserve"> Районный фестиваль патриотической песни «И помнит мир спасённый», посвященный 80 летию Великой Победы;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both"/>
            </w:pPr>
          </w:p>
          <w:p w:rsidR="009F6311" w:rsidRPr="00643E4F" w:rsidRDefault="009F6311" w:rsidP="009F6311">
            <w:pPr>
              <w:jc w:val="center"/>
            </w:pPr>
            <w:r w:rsidRPr="00643E4F">
              <w:t xml:space="preserve">04.05.2025 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rPr>
                <w:lang w:val="en-US"/>
              </w:rPr>
              <w:t>C</w:t>
            </w:r>
            <w:r w:rsidRPr="00643E4F">
              <w:t>ДК «Ингода» 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8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pStyle w:val="2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E4F">
              <w:rPr>
                <w:rFonts w:ascii="Times New Roman" w:hAnsi="Times New Roman"/>
                <w:sz w:val="24"/>
                <w:szCs w:val="24"/>
              </w:rPr>
              <w:t>Районная Экологическая Акция «Чистые берега»</w:t>
            </w:r>
          </w:p>
          <w:p w:rsidR="009F6311" w:rsidRPr="00643E4F" w:rsidRDefault="009F6311" w:rsidP="009F6311">
            <w:pPr>
              <w:jc w:val="center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03.05. -03.06.2025</w:t>
            </w:r>
          </w:p>
          <w:p w:rsidR="009F6311" w:rsidRPr="00643E4F" w:rsidRDefault="009F6311" w:rsidP="009F6311">
            <w:pPr>
              <w:jc w:val="center"/>
            </w:pP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КДУ района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9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pStyle w:val="2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3E4F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643E4F">
              <w:rPr>
                <w:rFonts w:ascii="Times New Roman" w:hAnsi="Times New Roman"/>
                <w:sz w:val="24"/>
                <w:szCs w:val="24"/>
              </w:rPr>
              <w:t xml:space="preserve"> Международный Забайкальский кинофестиваль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rPr>
                <w:lang w:val="en-US"/>
              </w:rPr>
              <w:t>05-08</w:t>
            </w:r>
            <w:r w:rsidRPr="00643E4F">
              <w:t>.</w:t>
            </w:r>
            <w:r w:rsidRPr="00643E4F">
              <w:rPr>
                <w:lang w:val="en-US"/>
              </w:rPr>
              <w:t>06</w:t>
            </w:r>
            <w:r w:rsidRPr="00643E4F">
              <w:t>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both"/>
            </w:pP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 w:rsidRPr="00643E4F">
              <w:t>10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pStyle w:val="2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3E4F">
              <w:rPr>
                <w:rFonts w:ascii="Times New Roman" w:hAnsi="Times New Roman"/>
                <w:sz w:val="24"/>
                <w:szCs w:val="24"/>
              </w:rPr>
              <w:t>Районный фестиваль молодёжных коллективов «Время и мы»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05.07.2025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с.Улёты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РДК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ind w:firstLine="709"/>
            </w:pP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lastRenderedPageBreak/>
              <w:t>11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rPr>
                <w:lang w:val="en-US"/>
              </w:rPr>
              <w:t>IV</w:t>
            </w:r>
            <w:r w:rsidRPr="00643E4F">
              <w:t xml:space="preserve"> Региональный фестиваль «75 мастеровых сёл Забайкалья. Точка притяжения: Арей»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27-29.06.2025 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Оз. Арей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12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t>« Село моё, село родное»   день села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26.07.2025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 с. Танга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Администрация с/п «Тангинское»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13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t>«Я здесь живу и край мне дорог»» - день села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 09.08.2025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СДНТ с. Шехолан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Администрация с/п «Горекацанское»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«Живи и здравствуй милое село!» - день села.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16.08.2025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 с. Горека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Администрация с/п «Горекацанское»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15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t>«Живи моё село!» - день села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23.08.2025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СК с. Черемхово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  <w:p w:rsidR="009F6311" w:rsidRPr="00643E4F" w:rsidRDefault="009F6311" w:rsidP="009F6311">
            <w:pPr>
              <w:jc w:val="both"/>
            </w:pPr>
            <w:r w:rsidRPr="00643E4F">
              <w:t>Администрация с/п «Хадактинское»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16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rPr>
                <w:lang w:val="en-US"/>
              </w:rPr>
              <w:t>III</w:t>
            </w:r>
            <w:r w:rsidRPr="00643E4F">
              <w:t xml:space="preserve"> Межрайонный фестиваль-конкурс русского эстрадного шансона «Музыка души»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12.09.2025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РДК с. Улёты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17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Краевая  ярмарка услуг по развитию детей и молодёжи «Волшебные двери»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сентябрь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КДУ района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r w:rsidRPr="00643E4F">
              <w:t>Районная Акция - «Нет терроризму»</w:t>
            </w:r>
          </w:p>
          <w:p w:rsidR="009F6311" w:rsidRPr="00643E4F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03.09.2025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КДУ района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both"/>
            </w:pPr>
            <w:r w:rsidRPr="00643E4F">
              <w:t>Директор МРУК МР «Улётовский район»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Специалисты КДУ</w:t>
            </w:r>
          </w:p>
        </w:tc>
      </w:tr>
      <w:tr w:rsidR="009F6311" w:rsidTr="00A57683">
        <w:tc>
          <w:tcPr>
            <w:tcW w:w="704" w:type="dxa"/>
          </w:tcPr>
          <w:p w:rsidR="009F6311" w:rsidRPr="00643E4F" w:rsidRDefault="009F6311" w:rsidP="009F6311">
            <w:pPr>
              <w:jc w:val="both"/>
            </w:pPr>
            <w:r>
              <w:t>19</w:t>
            </w:r>
          </w:p>
        </w:tc>
        <w:tc>
          <w:tcPr>
            <w:tcW w:w="4820" w:type="dxa"/>
            <w:gridSpan w:val="2"/>
          </w:tcPr>
          <w:p w:rsidR="009F6311" w:rsidRPr="00643E4F" w:rsidRDefault="009F6311" w:rsidP="009F6311">
            <w:pPr>
              <w:jc w:val="both"/>
            </w:pPr>
            <w:r w:rsidRPr="00643E4F">
              <w:t>Районный фестиваль народного творчества «Платок Богородицы»</w:t>
            </w:r>
          </w:p>
        </w:tc>
        <w:tc>
          <w:tcPr>
            <w:tcW w:w="1417" w:type="dxa"/>
          </w:tcPr>
          <w:p w:rsidR="009F6311" w:rsidRPr="00643E4F" w:rsidRDefault="009F6311" w:rsidP="009F6311">
            <w:pPr>
              <w:jc w:val="center"/>
            </w:pPr>
            <w:r w:rsidRPr="00643E4F">
              <w:t>14.10.2025</w:t>
            </w:r>
          </w:p>
        </w:tc>
        <w:tc>
          <w:tcPr>
            <w:tcW w:w="2268" w:type="dxa"/>
          </w:tcPr>
          <w:p w:rsidR="009F6311" w:rsidRPr="00643E4F" w:rsidRDefault="009F6311" w:rsidP="009F6311">
            <w:pPr>
              <w:jc w:val="center"/>
            </w:pPr>
            <w:r w:rsidRPr="00643E4F">
              <w:t>СДК с. Дешулан</w:t>
            </w:r>
          </w:p>
        </w:tc>
        <w:tc>
          <w:tcPr>
            <w:tcW w:w="5103" w:type="dxa"/>
          </w:tcPr>
          <w:p w:rsidR="009F6311" w:rsidRPr="00643E4F" w:rsidRDefault="009F6311" w:rsidP="009F6311">
            <w:pPr>
              <w:jc w:val="center"/>
            </w:pPr>
            <w:r w:rsidRPr="00643E4F">
              <w:t xml:space="preserve">Директор МРУК МР «Улётовский район» </w:t>
            </w:r>
          </w:p>
          <w:p w:rsidR="009F6311" w:rsidRPr="00643E4F" w:rsidRDefault="009F6311" w:rsidP="009F6311">
            <w:pPr>
              <w:jc w:val="center"/>
            </w:pPr>
            <w:r w:rsidRPr="00643E4F">
              <w:t>Замальдинова Н.А.</w:t>
            </w:r>
          </w:p>
        </w:tc>
      </w:tr>
      <w:tr w:rsidR="009F6311" w:rsidTr="00A57683">
        <w:tc>
          <w:tcPr>
            <w:tcW w:w="704" w:type="dxa"/>
          </w:tcPr>
          <w:p w:rsidR="009F6311" w:rsidRDefault="009F6311" w:rsidP="009F6311">
            <w:pPr>
              <w:jc w:val="both"/>
            </w:pPr>
          </w:p>
        </w:tc>
        <w:tc>
          <w:tcPr>
            <w:tcW w:w="4820" w:type="dxa"/>
            <w:gridSpan w:val="2"/>
          </w:tcPr>
          <w:p w:rsidR="009F6311" w:rsidRPr="0023777A" w:rsidRDefault="009F6311" w:rsidP="009F6311">
            <w:pPr>
              <w:jc w:val="both"/>
              <w:rPr>
                <w:color w:val="7030A0"/>
              </w:rPr>
            </w:pP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</w:p>
        </w:tc>
        <w:tc>
          <w:tcPr>
            <w:tcW w:w="2268" w:type="dxa"/>
          </w:tcPr>
          <w:p w:rsidR="009F6311" w:rsidRPr="00436FF1" w:rsidRDefault="009F6311" w:rsidP="009F6311">
            <w:pPr>
              <w:jc w:val="center"/>
            </w:pPr>
          </w:p>
        </w:tc>
        <w:tc>
          <w:tcPr>
            <w:tcW w:w="5103" w:type="dxa"/>
          </w:tcPr>
          <w:p w:rsidR="009F6311" w:rsidRPr="00436FF1" w:rsidRDefault="009F6311" w:rsidP="009F6311">
            <w:pPr>
              <w:jc w:val="center"/>
            </w:pPr>
          </w:p>
        </w:tc>
      </w:tr>
      <w:tr w:rsidR="009F6311" w:rsidTr="00A57683">
        <w:tc>
          <w:tcPr>
            <w:tcW w:w="14312" w:type="dxa"/>
            <w:gridSpan w:val="6"/>
          </w:tcPr>
          <w:p w:rsidR="009F6311" w:rsidRPr="00843C6D" w:rsidRDefault="009F6311" w:rsidP="009F6311">
            <w:pPr>
              <w:jc w:val="center"/>
              <w:rPr>
                <w:b/>
                <w:sz w:val="28"/>
                <w:szCs w:val="28"/>
              </w:rPr>
            </w:pPr>
            <w:r w:rsidRPr="00843C6D">
              <w:rPr>
                <w:b/>
                <w:sz w:val="28"/>
                <w:szCs w:val="28"/>
              </w:rPr>
              <w:t>Социально-значимые мероприятия</w:t>
            </w:r>
          </w:p>
        </w:tc>
      </w:tr>
      <w:tr w:rsidR="009F6311" w:rsidTr="00A57683">
        <w:tc>
          <w:tcPr>
            <w:tcW w:w="704" w:type="dxa"/>
          </w:tcPr>
          <w:p w:rsidR="009F6311" w:rsidRDefault="009F6311" w:rsidP="009F63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  <w:gridSpan w:val="2"/>
          </w:tcPr>
          <w:p w:rsidR="009F6311" w:rsidRPr="00E461DD" w:rsidRDefault="009F6311" w:rsidP="009F6311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both"/>
              <w:rPr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Время проведения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both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  <w:rPr>
                <w:i/>
                <w:sz w:val="28"/>
                <w:szCs w:val="28"/>
              </w:rPr>
            </w:pPr>
            <w:r w:rsidRPr="00E461DD">
              <w:rPr>
                <w:i/>
                <w:sz w:val="28"/>
                <w:szCs w:val="28"/>
              </w:rPr>
              <w:t>Ответственный</w:t>
            </w:r>
          </w:p>
        </w:tc>
      </w:tr>
      <w:tr w:rsidR="009F6311" w:rsidTr="009F73B4">
        <w:trPr>
          <w:trHeight w:val="126"/>
        </w:trPr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</w:p>
          <w:p w:rsidR="009F6311" w:rsidRDefault="009F6311" w:rsidP="009F6311">
            <w:r w:rsidRPr="0031634B">
              <w:t>1</w:t>
            </w:r>
          </w:p>
          <w:p w:rsidR="009F6311" w:rsidRDefault="009F6311" w:rsidP="009F6311"/>
          <w:p w:rsidR="009F6311" w:rsidRDefault="009F6311" w:rsidP="009F6311"/>
          <w:p w:rsidR="009F6311" w:rsidRDefault="009F6311" w:rsidP="009F6311"/>
          <w:p w:rsidR="009F6311" w:rsidRPr="0031634B" w:rsidRDefault="009F6311" w:rsidP="009F6311"/>
        </w:tc>
        <w:tc>
          <w:tcPr>
            <w:tcW w:w="4820" w:type="dxa"/>
            <w:gridSpan w:val="2"/>
          </w:tcPr>
          <w:p w:rsidR="009F6311" w:rsidRPr="00843C6D" w:rsidRDefault="009F6311" w:rsidP="009F6311">
            <w:pPr>
              <w:rPr>
                <w:b/>
              </w:rPr>
            </w:pPr>
            <w:r w:rsidRPr="00843C6D">
              <w:rPr>
                <w:b/>
              </w:rPr>
              <w:t>Новогодние и рождественские мероприятия – «Веселые каникулы!»</w:t>
            </w:r>
          </w:p>
          <w:p w:rsidR="009F6311" w:rsidRPr="00843C6D" w:rsidRDefault="009F6311" w:rsidP="009F6311">
            <w:r w:rsidRPr="00843C6D">
              <w:rPr>
                <w:b/>
              </w:rPr>
              <w:t>-</w:t>
            </w:r>
            <w:r w:rsidRPr="00843C6D">
              <w:t>театрализованные представления;</w:t>
            </w:r>
          </w:p>
          <w:p w:rsidR="009F6311" w:rsidRPr="00843C6D" w:rsidRDefault="009F6311" w:rsidP="009F6311">
            <w:r w:rsidRPr="00843C6D">
              <w:t>-игровые и диско программы;</w:t>
            </w:r>
          </w:p>
          <w:p w:rsidR="009F6311" w:rsidRPr="00843C6D" w:rsidRDefault="009F6311" w:rsidP="009F6311">
            <w:r w:rsidRPr="00843C6D">
              <w:t>-викторины;</w:t>
            </w:r>
          </w:p>
          <w:p w:rsidR="009F6311" w:rsidRPr="00D24575" w:rsidRDefault="009F6311" w:rsidP="009F6311">
            <w:r w:rsidRPr="00843C6D">
              <w:t>-просмотр мультфильмов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r>
              <w:t xml:space="preserve">       01-18.01.2025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E646D8">
        <w:trPr>
          <w:trHeight w:val="2111"/>
        </w:trPr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lastRenderedPageBreak/>
              <w:t>2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 w:rsidRPr="009F73B4">
              <w:rPr>
                <w:b/>
              </w:rPr>
              <w:t>День полного освобождения Ленинграда от немецкофашистской блокады (1944). День памяти жертв холокоста</w:t>
            </w:r>
            <w:r>
              <w:rPr>
                <w:b/>
              </w:rPr>
              <w:t>.</w:t>
            </w:r>
          </w:p>
          <w:p w:rsidR="009F6311" w:rsidRDefault="009F6311" w:rsidP="009F6311">
            <w:r>
              <w:rPr>
                <w:b/>
              </w:rPr>
              <w:t>-</w:t>
            </w:r>
            <w:r w:rsidRPr="009F73B4">
              <w:t>беседы</w:t>
            </w:r>
            <w:r>
              <w:t>;</w:t>
            </w:r>
          </w:p>
          <w:p w:rsidR="009F6311" w:rsidRDefault="009F6311" w:rsidP="009F6311">
            <w:r>
              <w:t>-лекции;</w:t>
            </w:r>
          </w:p>
          <w:p w:rsidR="009F6311" w:rsidRDefault="009F6311" w:rsidP="009F6311">
            <w:r>
              <w:t>-презентации;</w:t>
            </w:r>
          </w:p>
          <w:p w:rsidR="009F6311" w:rsidRPr="009F73B4" w:rsidRDefault="009F6311" w:rsidP="009F6311">
            <w:r>
              <w:t>-часы информации и т.д.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27.01.2025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rPr>
          <w:trHeight w:val="507"/>
        </w:trPr>
        <w:tc>
          <w:tcPr>
            <w:tcW w:w="704" w:type="dxa"/>
          </w:tcPr>
          <w:p w:rsidR="009F6311" w:rsidRPr="0031634B" w:rsidRDefault="009F6311" w:rsidP="009F6311">
            <w:r>
              <w:t>3</w:t>
            </w:r>
          </w:p>
        </w:tc>
        <w:tc>
          <w:tcPr>
            <w:tcW w:w="4820" w:type="dxa"/>
            <w:gridSpan w:val="2"/>
          </w:tcPr>
          <w:p w:rsidR="009F6311" w:rsidRPr="00811F2D" w:rsidRDefault="009F6311" w:rsidP="009F6311">
            <w:pPr>
              <w:rPr>
                <w:b/>
              </w:rPr>
            </w:pPr>
            <w:r w:rsidRPr="00811F2D">
              <w:rPr>
                <w:b/>
              </w:rPr>
              <w:t>День разгрома советскими войсками немецкофашистских войск в Сталинградской битве (1943)</w:t>
            </w:r>
          </w:p>
          <w:p w:rsidR="009F6311" w:rsidRDefault="009F6311" w:rsidP="009F6311">
            <w:r>
              <w:rPr>
                <w:b/>
              </w:rPr>
              <w:t>-</w:t>
            </w:r>
            <w:r w:rsidRPr="009F73B4">
              <w:t>беседы</w:t>
            </w:r>
            <w:r>
              <w:t>;</w:t>
            </w:r>
          </w:p>
          <w:p w:rsidR="009F6311" w:rsidRDefault="009F6311" w:rsidP="009F6311">
            <w:r>
              <w:t>-лекции;</w:t>
            </w:r>
          </w:p>
          <w:p w:rsidR="009F6311" w:rsidRDefault="009F6311" w:rsidP="009F6311">
            <w:r>
              <w:t>-презентации;</w:t>
            </w:r>
          </w:p>
          <w:p w:rsidR="009F6311" w:rsidRDefault="009F6311" w:rsidP="009F6311">
            <w:r>
              <w:t>-часы информации и т.д.</w:t>
            </w:r>
          </w:p>
          <w:p w:rsidR="009F6311" w:rsidRPr="009F73B4" w:rsidRDefault="009F6311" w:rsidP="009F6311">
            <w:pPr>
              <w:rPr>
                <w:b/>
              </w:rPr>
            </w:pP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02.02.2025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4</w:t>
            </w:r>
          </w:p>
        </w:tc>
        <w:tc>
          <w:tcPr>
            <w:tcW w:w="4820" w:type="dxa"/>
            <w:gridSpan w:val="2"/>
          </w:tcPr>
          <w:p w:rsidR="009F6311" w:rsidRPr="00D962F7" w:rsidRDefault="009F6311" w:rsidP="009F6311">
            <w:r w:rsidRPr="00D962F7">
              <w:rPr>
                <w:b/>
              </w:rPr>
              <w:t>Цикл мероприятий, посвященных Дню защитников Отечества</w:t>
            </w:r>
            <w:r w:rsidRPr="00D962F7">
              <w:t>:</w:t>
            </w:r>
          </w:p>
          <w:p w:rsidR="009F6311" w:rsidRPr="00D962F7" w:rsidRDefault="009F6311" w:rsidP="009F6311">
            <w:r w:rsidRPr="00D962F7">
              <w:t xml:space="preserve">-концерты; </w:t>
            </w:r>
          </w:p>
          <w:p w:rsidR="009F6311" w:rsidRPr="00D962F7" w:rsidRDefault="009F6311" w:rsidP="009F6311">
            <w:r w:rsidRPr="00D962F7">
              <w:t xml:space="preserve">-киноконцерты; </w:t>
            </w:r>
          </w:p>
          <w:p w:rsidR="009F6311" w:rsidRPr="00D962F7" w:rsidRDefault="009F6311" w:rsidP="009F6311">
            <w:r w:rsidRPr="00D962F7">
              <w:t xml:space="preserve">-вечера-встречи; </w:t>
            </w:r>
          </w:p>
          <w:p w:rsidR="009F6311" w:rsidRPr="00D962F7" w:rsidRDefault="009F6311" w:rsidP="009F6311">
            <w:r w:rsidRPr="00D962F7">
              <w:t xml:space="preserve">-конкурсы; </w:t>
            </w:r>
          </w:p>
          <w:p w:rsidR="009F6311" w:rsidRPr="00D962F7" w:rsidRDefault="009F6311" w:rsidP="009F6311">
            <w:r w:rsidRPr="00D962F7">
              <w:t>-диско программы;</w:t>
            </w:r>
          </w:p>
          <w:p w:rsidR="009F6311" w:rsidRPr="00D962F7" w:rsidRDefault="009F6311" w:rsidP="009F6311">
            <w:pPr>
              <w:rPr>
                <w:sz w:val="28"/>
                <w:szCs w:val="28"/>
              </w:rPr>
            </w:pPr>
            <w:r w:rsidRPr="00D962F7">
              <w:t xml:space="preserve"> -вечера отдыха для всех возрастных категорий.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21-23.02.2025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5</w:t>
            </w:r>
          </w:p>
        </w:tc>
        <w:tc>
          <w:tcPr>
            <w:tcW w:w="4820" w:type="dxa"/>
            <w:gridSpan w:val="2"/>
          </w:tcPr>
          <w:p w:rsidR="009F6311" w:rsidRPr="0031634B" w:rsidRDefault="009F6311" w:rsidP="009F6311">
            <w:pPr>
              <w:rPr>
                <w:b/>
              </w:rPr>
            </w:pPr>
            <w:r w:rsidRPr="0031634B">
              <w:rPr>
                <w:b/>
              </w:rPr>
              <w:t>Проводы русской зимы:</w:t>
            </w:r>
          </w:p>
          <w:p w:rsidR="009F6311" w:rsidRPr="0031634B" w:rsidRDefault="009F6311" w:rsidP="009F6311">
            <w:r w:rsidRPr="0031634B">
              <w:rPr>
                <w:b/>
              </w:rPr>
              <w:t>-</w:t>
            </w:r>
            <w:r w:rsidRPr="0031634B">
              <w:t>народные гуляния;</w:t>
            </w:r>
          </w:p>
          <w:p w:rsidR="009F6311" w:rsidRPr="0031634B" w:rsidRDefault="009F6311" w:rsidP="009F6311">
            <w:r w:rsidRPr="0031634B">
              <w:t>-фольклорные праздники;</w:t>
            </w:r>
          </w:p>
          <w:p w:rsidR="009F6311" w:rsidRPr="0031634B" w:rsidRDefault="009F6311" w:rsidP="009F6311">
            <w:r w:rsidRPr="0031634B">
              <w:t>-игровые программы;</w:t>
            </w:r>
          </w:p>
          <w:p w:rsidR="009F6311" w:rsidRPr="0031634B" w:rsidRDefault="009F6311" w:rsidP="009F6311">
            <w:r w:rsidRPr="0031634B">
              <w:t>-вечёрки.</w:t>
            </w:r>
          </w:p>
          <w:p w:rsidR="009F6311" w:rsidRPr="00E461DD" w:rsidRDefault="009F6311" w:rsidP="009F6311">
            <w:pPr>
              <w:jc w:val="both"/>
            </w:pP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24.02-02.03.2025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6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jc w:val="both"/>
              <w:rPr>
                <w:b/>
              </w:rPr>
            </w:pPr>
            <w:r w:rsidRPr="0031634B">
              <w:rPr>
                <w:b/>
              </w:rPr>
              <w:t>Цикл мероприятий, посвящённы</w:t>
            </w:r>
            <w:r>
              <w:rPr>
                <w:b/>
              </w:rPr>
              <w:t xml:space="preserve">й </w:t>
            </w:r>
            <w:r w:rsidRPr="0031634B">
              <w:rPr>
                <w:b/>
              </w:rPr>
              <w:t>Сталинградской битве</w:t>
            </w:r>
            <w:r>
              <w:rPr>
                <w:b/>
              </w:rPr>
              <w:t xml:space="preserve"> (17.07.1942 – 02.02.1943 года)</w:t>
            </w:r>
            <w:r w:rsidRPr="0031634B">
              <w:rPr>
                <w:b/>
              </w:rPr>
              <w:t>:</w:t>
            </w:r>
          </w:p>
          <w:p w:rsidR="009F6311" w:rsidRDefault="009F6311" w:rsidP="009F6311">
            <w:pPr>
              <w:jc w:val="both"/>
            </w:pPr>
            <w:r>
              <w:rPr>
                <w:b/>
              </w:rPr>
              <w:t>-</w:t>
            </w:r>
            <w:r w:rsidRPr="00E47CDD">
              <w:t>часы информации</w:t>
            </w:r>
            <w:r>
              <w:t>;</w:t>
            </w:r>
          </w:p>
          <w:p w:rsidR="009F6311" w:rsidRDefault="009F6311" w:rsidP="009F6311">
            <w:pPr>
              <w:jc w:val="both"/>
            </w:pPr>
            <w:r>
              <w:lastRenderedPageBreak/>
              <w:t>-уроки мужества;</w:t>
            </w:r>
          </w:p>
          <w:p w:rsidR="009F6311" w:rsidRDefault="009F6311" w:rsidP="009F6311">
            <w:pPr>
              <w:jc w:val="both"/>
            </w:pPr>
            <w:r>
              <w:t>-музейные лекции и выставки;</w:t>
            </w:r>
          </w:p>
          <w:p w:rsidR="009F6311" w:rsidRPr="0031634B" w:rsidRDefault="009F6311" w:rsidP="009F6311">
            <w:pPr>
              <w:jc w:val="both"/>
              <w:rPr>
                <w:b/>
              </w:rPr>
            </w:pPr>
            <w:r>
              <w:t>-видео презентации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lastRenderedPageBreak/>
              <w:t>02.02.2025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7</w:t>
            </w:r>
          </w:p>
        </w:tc>
        <w:tc>
          <w:tcPr>
            <w:tcW w:w="4820" w:type="dxa"/>
            <w:gridSpan w:val="2"/>
          </w:tcPr>
          <w:p w:rsidR="009F6311" w:rsidRPr="0031634B" w:rsidRDefault="009F6311" w:rsidP="009F6311">
            <w:pPr>
              <w:rPr>
                <w:b/>
              </w:rPr>
            </w:pPr>
            <w:r w:rsidRPr="0031634B">
              <w:rPr>
                <w:b/>
              </w:rPr>
              <w:t>Мероприятия, посвященные Дню рождения Забайкальского края «Забайкалье моё»:</w:t>
            </w:r>
          </w:p>
          <w:p w:rsidR="009F6311" w:rsidRPr="0031634B" w:rsidRDefault="009F6311" w:rsidP="009F6311">
            <w:r w:rsidRPr="0031634B">
              <w:rPr>
                <w:b/>
              </w:rPr>
              <w:t>-</w:t>
            </w:r>
            <w:r w:rsidRPr="0031634B">
              <w:t xml:space="preserve">концерты; </w:t>
            </w:r>
          </w:p>
          <w:p w:rsidR="009F6311" w:rsidRPr="0031634B" w:rsidRDefault="009F6311" w:rsidP="009F6311">
            <w:r w:rsidRPr="0031634B">
              <w:t>-конкурсно-игровые и дискотечные программы;</w:t>
            </w:r>
          </w:p>
          <w:p w:rsidR="009F6311" w:rsidRPr="0031634B" w:rsidRDefault="009F6311" w:rsidP="009F6311">
            <w:r w:rsidRPr="0031634B">
              <w:t xml:space="preserve"> -кинолектории;</w:t>
            </w:r>
          </w:p>
          <w:p w:rsidR="009F6311" w:rsidRPr="0031634B" w:rsidRDefault="009F6311" w:rsidP="009F6311">
            <w:pPr>
              <w:rPr>
                <w:sz w:val="28"/>
                <w:szCs w:val="28"/>
              </w:rPr>
            </w:pPr>
            <w:r w:rsidRPr="0031634B">
              <w:t xml:space="preserve"> - выставки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01.03.2025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8</w:t>
            </w:r>
          </w:p>
        </w:tc>
        <w:tc>
          <w:tcPr>
            <w:tcW w:w="4820" w:type="dxa"/>
            <w:gridSpan w:val="2"/>
          </w:tcPr>
          <w:p w:rsidR="009F6311" w:rsidRPr="00E47CDD" w:rsidRDefault="009F6311" w:rsidP="009F6311">
            <w:pPr>
              <w:rPr>
                <w:b/>
              </w:rPr>
            </w:pPr>
            <w:r w:rsidRPr="00E47CDD">
              <w:rPr>
                <w:b/>
              </w:rPr>
              <w:t>Мероприятия, посвященные Международному женскому Дню:</w:t>
            </w:r>
          </w:p>
          <w:p w:rsidR="009F6311" w:rsidRPr="00E47CDD" w:rsidRDefault="009F6311" w:rsidP="009F6311">
            <w:r w:rsidRPr="00E47CDD">
              <w:rPr>
                <w:b/>
              </w:rPr>
              <w:t>-</w:t>
            </w:r>
            <w:r w:rsidRPr="00E47CDD">
              <w:t xml:space="preserve">концертные программы; </w:t>
            </w:r>
          </w:p>
          <w:p w:rsidR="009F6311" w:rsidRDefault="009F6311" w:rsidP="009F6311">
            <w:r w:rsidRPr="00E47CDD">
              <w:t>игро</w:t>
            </w:r>
            <w:r>
              <w:t>вые и развлекательные программы;</w:t>
            </w:r>
          </w:p>
          <w:p w:rsidR="009F6311" w:rsidRDefault="009F6311" w:rsidP="009F6311">
            <w:r>
              <w:t>-встречи;</w:t>
            </w:r>
          </w:p>
          <w:p w:rsidR="009F6311" w:rsidRPr="00E461DD" w:rsidRDefault="009F6311" w:rsidP="009F6311">
            <w:r>
              <w:t>-вечера отдыха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07-08.03.2025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9</w:t>
            </w:r>
          </w:p>
        </w:tc>
        <w:tc>
          <w:tcPr>
            <w:tcW w:w="4820" w:type="dxa"/>
            <w:gridSpan w:val="2"/>
          </w:tcPr>
          <w:p w:rsidR="009F6311" w:rsidRPr="00E47CDD" w:rsidRDefault="009F6311" w:rsidP="009F6311">
            <w:pPr>
              <w:rPr>
                <w:b/>
              </w:rPr>
            </w:pPr>
            <w:r w:rsidRPr="00E47CDD">
              <w:rPr>
                <w:b/>
              </w:rPr>
              <w:t>Мероприятия, посвященные празднованию Дня Победы:</w:t>
            </w:r>
          </w:p>
          <w:p w:rsidR="009F6311" w:rsidRPr="00E47CDD" w:rsidRDefault="009F6311" w:rsidP="009F6311">
            <w:r w:rsidRPr="00E47CDD">
              <w:t>-митинги</w:t>
            </w:r>
            <w:r>
              <w:t>-шествие</w:t>
            </w:r>
            <w:r w:rsidRPr="00E47CDD">
              <w:t>;</w:t>
            </w:r>
          </w:p>
          <w:p w:rsidR="009F6311" w:rsidRPr="00E47CDD" w:rsidRDefault="009F6311" w:rsidP="009F6311">
            <w:r w:rsidRPr="00E47CDD">
              <w:t>-театрализованные концерты;</w:t>
            </w:r>
          </w:p>
          <w:p w:rsidR="009F6311" w:rsidRPr="00E47CDD" w:rsidRDefault="009F6311" w:rsidP="009F6311">
            <w:r w:rsidRPr="00E47CDD">
              <w:t>-акции;</w:t>
            </w:r>
          </w:p>
          <w:p w:rsidR="009F6311" w:rsidRPr="00E47CDD" w:rsidRDefault="009F6311" w:rsidP="009F6311">
            <w:r w:rsidRPr="00E47CDD">
              <w:t>-вечера отдыха;</w:t>
            </w:r>
          </w:p>
          <w:p w:rsidR="009F6311" w:rsidRPr="00E47CDD" w:rsidRDefault="009F6311" w:rsidP="009F6311">
            <w:r w:rsidRPr="00E47CDD">
              <w:t>-вечера-встречи;</w:t>
            </w:r>
          </w:p>
          <w:p w:rsidR="009F6311" w:rsidRPr="00E47CDD" w:rsidRDefault="009F6311" w:rsidP="009F6311">
            <w:r w:rsidRPr="00E47CDD">
              <w:t>-познавательные уроки;</w:t>
            </w:r>
          </w:p>
          <w:p w:rsidR="009F6311" w:rsidRPr="00E47CDD" w:rsidRDefault="009F6311" w:rsidP="009F6311">
            <w:r w:rsidRPr="00E47CDD">
              <w:t>-народные гуляния;</w:t>
            </w:r>
          </w:p>
          <w:p w:rsidR="009F6311" w:rsidRPr="00E47CDD" w:rsidRDefault="009F6311" w:rsidP="009F6311">
            <w:r w:rsidRPr="00E47CDD">
              <w:t>-волонтерское движение;</w:t>
            </w:r>
          </w:p>
          <w:p w:rsidR="009F6311" w:rsidRPr="00E461DD" w:rsidRDefault="009F6311" w:rsidP="009F6311">
            <w:r w:rsidRPr="00E47CDD">
              <w:t>-кинопоказы, киновикторины.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май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10</w:t>
            </w:r>
          </w:p>
        </w:tc>
        <w:tc>
          <w:tcPr>
            <w:tcW w:w="4820" w:type="dxa"/>
            <w:gridSpan w:val="2"/>
          </w:tcPr>
          <w:p w:rsidR="009F6311" w:rsidRPr="00C4072E" w:rsidRDefault="009F6311" w:rsidP="009F6311">
            <w:pPr>
              <w:rPr>
                <w:b/>
              </w:rPr>
            </w:pPr>
            <w:r w:rsidRPr="00C4072E">
              <w:rPr>
                <w:b/>
              </w:rPr>
              <w:t>Цикл мероприятий, посвященный празднованию Дня защиты детей:</w:t>
            </w:r>
          </w:p>
          <w:p w:rsidR="009F6311" w:rsidRPr="00C4072E" w:rsidRDefault="009F6311" w:rsidP="009F6311">
            <w:r w:rsidRPr="00C4072E">
              <w:t>-концертные программы;</w:t>
            </w:r>
          </w:p>
          <w:p w:rsidR="009F6311" w:rsidRPr="00C4072E" w:rsidRDefault="009F6311" w:rsidP="009F6311">
            <w:r w:rsidRPr="00C4072E">
              <w:t>-игровые развлекательные программы;</w:t>
            </w:r>
          </w:p>
          <w:p w:rsidR="009F6311" w:rsidRPr="00C4072E" w:rsidRDefault="009F6311" w:rsidP="009F6311">
            <w:r w:rsidRPr="00C4072E">
              <w:t>-спортивные программы;</w:t>
            </w:r>
          </w:p>
          <w:p w:rsidR="009F6311" w:rsidRPr="00C4072E" w:rsidRDefault="009F6311" w:rsidP="009F6311">
            <w:r w:rsidRPr="00C4072E">
              <w:t>-театрализованные мероприятия;</w:t>
            </w:r>
          </w:p>
          <w:p w:rsidR="009F6311" w:rsidRPr="00C4072E" w:rsidRDefault="009F6311" w:rsidP="009F6311">
            <w:r w:rsidRPr="00C4072E">
              <w:lastRenderedPageBreak/>
              <w:t>-видео и кинопоказы;</w:t>
            </w:r>
          </w:p>
          <w:p w:rsidR="009F6311" w:rsidRDefault="009F6311" w:rsidP="009F6311">
            <w:r w:rsidRPr="00C4072E">
              <w:t xml:space="preserve">-киножурналы и </w:t>
            </w:r>
            <w:r>
              <w:t>киновикторины;</w:t>
            </w:r>
          </w:p>
          <w:p w:rsidR="009F6311" w:rsidRPr="00E461DD" w:rsidRDefault="009F6311" w:rsidP="009F6311">
            <w:r>
              <w:t>-выход на природу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lastRenderedPageBreak/>
              <w:t>01.09.2025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11</w:t>
            </w:r>
          </w:p>
        </w:tc>
        <w:tc>
          <w:tcPr>
            <w:tcW w:w="4820" w:type="dxa"/>
            <w:gridSpan w:val="2"/>
          </w:tcPr>
          <w:p w:rsidR="009F6311" w:rsidRPr="00C4072E" w:rsidRDefault="009F6311" w:rsidP="009F6311">
            <w:pPr>
              <w:rPr>
                <w:b/>
              </w:rPr>
            </w:pPr>
            <w:r w:rsidRPr="00C4072E">
              <w:rPr>
                <w:b/>
              </w:rPr>
              <w:t>Мероприятия на базе летних лагерей:</w:t>
            </w:r>
          </w:p>
          <w:p w:rsidR="009F6311" w:rsidRPr="00C4072E" w:rsidRDefault="009F6311" w:rsidP="009F6311">
            <w:pPr>
              <w:rPr>
                <w:b/>
              </w:rPr>
            </w:pPr>
            <w:r w:rsidRPr="00C4072E">
              <w:rPr>
                <w:b/>
              </w:rPr>
              <w:t>(</w:t>
            </w:r>
            <w:r w:rsidRPr="00C4072E">
              <w:t>работа приклубовых детских площадок</w:t>
            </w:r>
            <w:r w:rsidRPr="00C4072E">
              <w:rPr>
                <w:b/>
              </w:rPr>
              <w:t>)</w:t>
            </w:r>
          </w:p>
          <w:p w:rsidR="009F6311" w:rsidRPr="00C4072E" w:rsidRDefault="009F6311" w:rsidP="009F6311">
            <w:r w:rsidRPr="00C4072E">
              <w:t>-конкурсно-игровые программы;</w:t>
            </w:r>
          </w:p>
          <w:p w:rsidR="009F6311" w:rsidRPr="00C4072E" w:rsidRDefault="009F6311" w:rsidP="009F6311">
            <w:r w:rsidRPr="00C4072E">
              <w:t>-викторины;</w:t>
            </w:r>
          </w:p>
          <w:p w:rsidR="009F6311" w:rsidRPr="00C4072E" w:rsidRDefault="009F6311" w:rsidP="009F6311">
            <w:r w:rsidRPr="00C4072E">
              <w:t>-театрализованные представления;</w:t>
            </w:r>
          </w:p>
          <w:p w:rsidR="009F6311" w:rsidRPr="00C4072E" w:rsidRDefault="009F6311" w:rsidP="009F6311">
            <w:r w:rsidRPr="00C4072E">
              <w:t>-спортивные мероприятия;</w:t>
            </w:r>
          </w:p>
          <w:p w:rsidR="009F6311" w:rsidRPr="00C4072E" w:rsidRDefault="009F6311" w:rsidP="009F6311">
            <w:r w:rsidRPr="00C4072E">
              <w:t>- видео и кинопоказы;</w:t>
            </w:r>
          </w:p>
          <w:p w:rsidR="009F6311" w:rsidRPr="00C4072E" w:rsidRDefault="009F6311" w:rsidP="009F6311">
            <w:pPr>
              <w:rPr>
                <w:sz w:val="28"/>
                <w:szCs w:val="28"/>
              </w:rPr>
            </w:pPr>
            <w:r w:rsidRPr="00C4072E">
              <w:t>-экскурсии на природу.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июнь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C4140E">
        <w:trPr>
          <w:trHeight w:val="1905"/>
        </w:trPr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12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празднованию Дня России: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познавательные беседы;</w:t>
            </w:r>
          </w:p>
          <w:p w:rsidR="009F6311" w:rsidRPr="00033B4E" w:rsidRDefault="009F6311" w:rsidP="009F6311">
            <w:r w:rsidRPr="00033B4E">
              <w:t>-концертные программы;</w:t>
            </w:r>
          </w:p>
          <w:p w:rsidR="009F6311" w:rsidRPr="00033B4E" w:rsidRDefault="009F6311" w:rsidP="009F6311">
            <w:r w:rsidRPr="00033B4E">
              <w:t>-тематические дискотеки;</w:t>
            </w:r>
          </w:p>
          <w:p w:rsidR="009F6311" w:rsidRDefault="009F6311" w:rsidP="009F6311">
            <w:r w:rsidRPr="00033B4E">
              <w:t>-массовые гуляния.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12.06.2025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rPr>
          <w:trHeight w:val="615"/>
        </w:trPr>
        <w:tc>
          <w:tcPr>
            <w:tcW w:w="704" w:type="dxa"/>
          </w:tcPr>
          <w:p w:rsidR="009F6311" w:rsidRDefault="009F6311" w:rsidP="009F6311">
            <w:pPr>
              <w:jc w:val="both"/>
            </w:pPr>
            <w:r>
              <w:t>13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 w:rsidRPr="005978AC">
              <w:rPr>
                <w:b/>
              </w:rPr>
              <w:t>День памяти и скорби – день начала Великой Отечественной войны 1941</w:t>
            </w:r>
            <w:r>
              <w:rPr>
                <w:b/>
              </w:rPr>
              <w:t>:</w:t>
            </w:r>
          </w:p>
          <w:p w:rsidR="009F6311" w:rsidRDefault="009F6311" w:rsidP="009F6311">
            <w:r>
              <w:rPr>
                <w:b/>
              </w:rPr>
              <w:t>-</w:t>
            </w:r>
            <w:r w:rsidRPr="005978AC">
              <w:t>Митинги</w:t>
            </w:r>
            <w:r>
              <w:t>, возложение гирлянд Памяти, цветов у памятных знаков погибшим землякам;</w:t>
            </w:r>
          </w:p>
          <w:p w:rsidR="009F6311" w:rsidRDefault="009F6311" w:rsidP="009F6311">
            <w:r>
              <w:t>-акции;</w:t>
            </w:r>
          </w:p>
          <w:p w:rsidR="009F6311" w:rsidRPr="005978AC" w:rsidRDefault="009F6311" w:rsidP="009F6311">
            <w:pPr>
              <w:rPr>
                <w:b/>
              </w:rPr>
            </w:pPr>
            <w:r>
              <w:t>-вечера-памяти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22.06.2025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14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молодежи: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гуляния;</w:t>
            </w:r>
          </w:p>
          <w:p w:rsidR="009F6311" w:rsidRPr="00033B4E" w:rsidRDefault="009F6311" w:rsidP="009F6311">
            <w:r w:rsidRPr="00033B4E">
              <w:t>-конкурсно-игровые программы;</w:t>
            </w:r>
          </w:p>
          <w:p w:rsidR="009F6311" w:rsidRPr="00033B4E" w:rsidRDefault="009F6311" w:rsidP="009F6311">
            <w:r w:rsidRPr="00033B4E">
              <w:t>-спортивные мероприятия;</w:t>
            </w:r>
          </w:p>
          <w:p w:rsidR="009F6311" w:rsidRPr="00033B4E" w:rsidRDefault="009F6311" w:rsidP="009F6311">
            <w:r w:rsidRPr="00033B4E">
              <w:t>-волонтерское движение;</w:t>
            </w:r>
          </w:p>
          <w:p w:rsidR="009F6311" w:rsidRPr="00E461DD" w:rsidRDefault="009F6311" w:rsidP="009F6311">
            <w:r w:rsidRPr="00033B4E">
              <w:t>-акции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28-29.06.2025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lastRenderedPageBreak/>
              <w:t>15</w:t>
            </w:r>
          </w:p>
        </w:tc>
        <w:tc>
          <w:tcPr>
            <w:tcW w:w="4820" w:type="dxa"/>
            <w:gridSpan w:val="2"/>
          </w:tcPr>
          <w:p w:rsidR="009F6311" w:rsidRPr="00BA2F8E" w:rsidRDefault="009F6311" w:rsidP="009F6311">
            <w:pPr>
              <w:rPr>
                <w:b/>
              </w:rPr>
            </w:pPr>
            <w:r w:rsidRPr="00BA2F8E">
              <w:rPr>
                <w:b/>
              </w:rPr>
              <w:t>Мероприятия, посвящённые Всемирному</w:t>
            </w:r>
            <w:r w:rsidRPr="00BA2F8E">
              <w:rPr>
                <w:b/>
                <w:color w:val="454545"/>
                <w:shd w:val="clear" w:color="auto" w:fill="FFFFFF"/>
              </w:rPr>
              <w:t xml:space="preserve"> Дню борьбы со злоупотреблением наркотиками и их незаконным оборотом</w:t>
            </w:r>
            <w:r w:rsidRPr="00BA2F8E">
              <w:rPr>
                <w:b/>
              </w:rPr>
              <w:t>:</w:t>
            </w:r>
          </w:p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-</w:t>
            </w:r>
            <w:r w:rsidRPr="00033B4E">
              <w:t>беседы;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лекции;</w:t>
            </w:r>
          </w:p>
          <w:p w:rsidR="009F6311" w:rsidRPr="00033B4E" w:rsidRDefault="009F6311" w:rsidP="009F6311">
            <w:r w:rsidRPr="00033B4E">
              <w:t>-выставки;</w:t>
            </w:r>
          </w:p>
          <w:p w:rsidR="009F6311" w:rsidRPr="00033B4E" w:rsidRDefault="009F6311" w:rsidP="009F6311">
            <w:r w:rsidRPr="00033B4E">
              <w:t>-стенды;</w:t>
            </w:r>
          </w:p>
          <w:p w:rsidR="009F6311" w:rsidRPr="00033B4E" w:rsidRDefault="009F6311" w:rsidP="009F6311">
            <w:r w:rsidRPr="00033B4E">
              <w:t>-флэш моб;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-акции.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26.06.2025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16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семьи, любви и верности:</w:t>
            </w:r>
          </w:p>
          <w:p w:rsidR="009F6311" w:rsidRPr="00033B4E" w:rsidRDefault="009F6311" w:rsidP="009F6311">
            <w:r w:rsidRPr="00033B4E">
              <w:t xml:space="preserve">-обряды; </w:t>
            </w:r>
          </w:p>
          <w:p w:rsidR="009F6311" w:rsidRPr="00033B4E" w:rsidRDefault="009F6311" w:rsidP="009F6311">
            <w:r w:rsidRPr="00033B4E">
              <w:t xml:space="preserve">-концерты; </w:t>
            </w:r>
          </w:p>
          <w:p w:rsidR="009F6311" w:rsidRPr="00033B4E" w:rsidRDefault="009F6311" w:rsidP="009F6311">
            <w:r w:rsidRPr="00033B4E">
              <w:t xml:space="preserve">-развлекательные программы; </w:t>
            </w:r>
          </w:p>
          <w:p w:rsidR="009F6311" w:rsidRPr="00033B4E" w:rsidRDefault="009F6311" w:rsidP="009F6311">
            <w:r w:rsidRPr="00033B4E">
              <w:t>-праздники;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-выставки.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08.07.2025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17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государственного флага Российской Федерации: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познавательные часы;</w:t>
            </w:r>
          </w:p>
          <w:p w:rsidR="009F6311" w:rsidRPr="00033B4E" w:rsidRDefault="009F6311" w:rsidP="009F6311">
            <w:r w:rsidRPr="00033B4E">
              <w:t>-концертные программы;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-беседы, лекции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22.08.2025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Default="009F6311" w:rsidP="009F6311">
            <w:pPr>
              <w:jc w:val="both"/>
            </w:pPr>
            <w:r>
              <w:t>18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 w:rsidRPr="00174D69">
              <w:rPr>
                <w:b/>
              </w:rPr>
              <w:t>День воинской славы России. День разгрома советскими войсками немецко фашистских войск в Курской битве (1943)</w:t>
            </w:r>
            <w:r>
              <w:rPr>
                <w:b/>
              </w:rPr>
              <w:t>:</w:t>
            </w:r>
          </w:p>
          <w:p w:rsidR="009F6311" w:rsidRPr="00174D69" w:rsidRDefault="009F6311" w:rsidP="009F6311">
            <w:pPr>
              <w:rPr>
                <w:b/>
              </w:rPr>
            </w:pP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28.08.2025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19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знаний: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театрализованные представления;</w:t>
            </w:r>
          </w:p>
          <w:p w:rsidR="009F6311" w:rsidRPr="00033B4E" w:rsidRDefault="009F6311" w:rsidP="009F6311">
            <w:r w:rsidRPr="00033B4E">
              <w:t>-концертные программы;</w:t>
            </w:r>
          </w:p>
          <w:p w:rsidR="009F6311" w:rsidRPr="00033B4E" w:rsidRDefault="009F6311" w:rsidP="009F6311">
            <w:r w:rsidRPr="00033B4E">
              <w:t>-конкурсно-игровые программы;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-конкурсы рисунков и т.д.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01.09.2025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20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 xml:space="preserve">Мероприятия, посвящённые </w:t>
            </w:r>
          </w:p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Дню солидарности в борьбе с терроризмом в России:</w:t>
            </w:r>
          </w:p>
          <w:p w:rsidR="009F6311" w:rsidRPr="00033B4E" w:rsidRDefault="009F6311" w:rsidP="009F6311">
            <w:r w:rsidRPr="00033B4E">
              <w:lastRenderedPageBreak/>
              <w:t>-уроки;</w:t>
            </w:r>
          </w:p>
          <w:p w:rsidR="009F6311" w:rsidRPr="00033B4E" w:rsidRDefault="009F6311" w:rsidP="009F6311">
            <w:r w:rsidRPr="00033B4E">
              <w:t>-презентации;</w:t>
            </w:r>
          </w:p>
          <w:p w:rsidR="009F6311" w:rsidRPr="00033B4E" w:rsidRDefault="009F6311" w:rsidP="009F6311">
            <w:r w:rsidRPr="00033B4E">
              <w:t>-лекции;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-беседы.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lastRenderedPageBreak/>
              <w:t>03.09.2025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Default="009F6311" w:rsidP="009F6311">
            <w:pPr>
              <w:jc w:val="both"/>
            </w:pPr>
            <w:r>
              <w:t>21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 w:rsidRPr="00DF1EC0">
              <w:rPr>
                <w:b/>
              </w:rPr>
              <w:t xml:space="preserve">День окончания </w:t>
            </w:r>
            <w:r w:rsidRPr="00DF1EC0">
              <w:rPr>
                <w:b/>
                <w:lang w:val="en-US"/>
              </w:rPr>
              <w:t>II</w:t>
            </w:r>
            <w:r w:rsidRPr="00DF1EC0">
              <w:rPr>
                <w:b/>
              </w:rPr>
              <w:t xml:space="preserve"> Мировой войны</w:t>
            </w:r>
            <w:r>
              <w:rPr>
                <w:b/>
              </w:rPr>
              <w:t>:</w:t>
            </w:r>
          </w:p>
          <w:p w:rsidR="009F6311" w:rsidRDefault="009F6311" w:rsidP="009F6311">
            <w:r>
              <w:rPr>
                <w:b/>
              </w:rPr>
              <w:t>-</w:t>
            </w:r>
            <w:r w:rsidRPr="00DF1EC0">
              <w:t>встречи;</w:t>
            </w:r>
          </w:p>
          <w:p w:rsidR="009F6311" w:rsidRDefault="009F6311" w:rsidP="009F6311">
            <w:r>
              <w:t>-беседы;</w:t>
            </w:r>
          </w:p>
          <w:p w:rsidR="009F6311" w:rsidRDefault="009F6311" w:rsidP="009F6311">
            <w:r>
              <w:t>-часы информации;</w:t>
            </w:r>
          </w:p>
          <w:p w:rsidR="009F6311" w:rsidRPr="00DF1EC0" w:rsidRDefault="009F6311" w:rsidP="009F6311">
            <w:pPr>
              <w:rPr>
                <w:b/>
              </w:rPr>
            </w:pPr>
            <w:r>
              <w:t>-классные часы и т.д.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03.09.2025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22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Праздничные мероприятия, посвященные Дню пожилого человека:</w:t>
            </w:r>
          </w:p>
          <w:p w:rsidR="009F6311" w:rsidRPr="00033B4E" w:rsidRDefault="009F6311" w:rsidP="009F6311">
            <w:r w:rsidRPr="00033B4E">
              <w:t>-концертные программы;</w:t>
            </w:r>
          </w:p>
          <w:p w:rsidR="009F6311" w:rsidRPr="00033B4E" w:rsidRDefault="009F6311" w:rsidP="009F6311">
            <w:r w:rsidRPr="00033B4E">
              <w:t>-вечера – встречи;</w:t>
            </w:r>
          </w:p>
          <w:p w:rsidR="009F6311" w:rsidRPr="00033B4E" w:rsidRDefault="009F6311" w:rsidP="009F6311">
            <w:r w:rsidRPr="00033B4E">
              <w:t>-вечера – портреты;</w:t>
            </w:r>
          </w:p>
          <w:p w:rsidR="009F6311" w:rsidRPr="00033B4E" w:rsidRDefault="009F6311" w:rsidP="009F6311">
            <w:r w:rsidRPr="00033B4E">
              <w:t>-конкурсные программы;</w:t>
            </w:r>
          </w:p>
          <w:p w:rsidR="009F6311" w:rsidRPr="00033B4E" w:rsidRDefault="009F6311" w:rsidP="009F6311">
            <w:r w:rsidRPr="00033B4E">
              <w:t>-выставки прикладного творчества;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-поздравления на дому.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01-10.10.2025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23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празднованию Дня Единства:</w:t>
            </w:r>
          </w:p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-</w:t>
            </w:r>
            <w:r w:rsidRPr="00033B4E">
              <w:t>парад патриотической песни;</w:t>
            </w:r>
          </w:p>
          <w:p w:rsidR="009F6311" w:rsidRPr="00033B4E" w:rsidRDefault="009F6311" w:rsidP="009F6311">
            <w:r w:rsidRPr="00033B4E">
              <w:t>-концерты;</w:t>
            </w:r>
          </w:p>
          <w:p w:rsidR="009F6311" w:rsidRPr="00033B4E" w:rsidRDefault="009F6311" w:rsidP="009F6311">
            <w:r w:rsidRPr="00033B4E">
              <w:t>-информационные уроки;</w:t>
            </w:r>
          </w:p>
          <w:p w:rsidR="009F6311" w:rsidRPr="00033B4E" w:rsidRDefault="009F6311" w:rsidP="009F6311">
            <w:r w:rsidRPr="00033B4E">
              <w:t>-познавательные программы и беседы;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-конкурсно-игровые программы.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04.11.2025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24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Цикл мероприятий, посвященный празднованию Дня матери: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концертные программы;</w:t>
            </w:r>
          </w:p>
          <w:p w:rsidR="009F6311" w:rsidRPr="00033B4E" w:rsidRDefault="009F6311" w:rsidP="009F6311">
            <w:r w:rsidRPr="00033B4E">
              <w:t>-театрализованные представления;</w:t>
            </w:r>
          </w:p>
          <w:p w:rsidR="009F6311" w:rsidRPr="00033B4E" w:rsidRDefault="009F6311" w:rsidP="009F6311">
            <w:r w:rsidRPr="00033B4E">
              <w:t>-вечера-встречи;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t>-презентации.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25-30.11.2025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25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инвалида: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игровые программы;</w:t>
            </w:r>
          </w:p>
          <w:p w:rsidR="009F6311" w:rsidRPr="00033B4E" w:rsidRDefault="009F6311" w:rsidP="009F6311">
            <w:r w:rsidRPr="00033B4E">
              <w:t>-концертные программы;</w:t>
            </w:r>
          </w:p>
          <w:p w:rsidR="009F6311" w:rsidRPr="00033B4E" w:rsidRDefault="009F6311" w:rsidP="009F6311">
            <w:pPr>
              <w:rPr>
                <w:sz w:val="28"/>
                <w:szCs w:val="28"/>
              </w:rPr>
            </w:pPr>
            <w:r w:rsidRPr="00033B4E">
              <w:lastRenderedPageBreak/>
              <w:t>-благотворительные утренники.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lastRenderedPageBreak/>
              <w:t>03.12.2025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26</w:t>
            </w:r>
          </w:p>
        </w:tc>
        <w:tc>
          <w:tcPr>
            <w:tcW w:w="4820" w:type="dxa"/>
            <w:gridSpan w:val="2"/>
          </w:tcPr>
          <w:p w:rsidR="009F6311" w:rsidRPr="00033B4E" w:rsidRDefault="009F6311" w:rsidP="009F6311">
            <w:pPr>
              <w:rPr>
                <w:b/>
              </w:rPr>
            </w:pPr>
            <w:r w:rsidRPr="00033B4E">
              <w:rPr>
                <w:b/>
              </w:rPr>
              <w:t>Мероприятия, посвященные Дню Неизвестного солдата:</w:t>
            </w:r>
          </w:p>
          <w:p w:rsidR="009F6311" w:rsidRPr="00033B4E" w:rsidRDefault="009F6311" w:rsidP="009F6311">
            <w:r w:rsidRPr="00033B4E">
              <w:rPr>
                <w:b/>
              </w:rPr>
              <w:t>-</w:t>
            </w:r>
            <w:r w:rsidRPr="00033B4E">
              <w:t>вечера-встречи;</w:t>
            </w:r>
          </w:p>
          <w:p w:rsidR="009F6311" w:rsidRPr="00033B4E" w:rsidRDefault="009F6311" w:rsidP="009F6311">
            <w:r w:rsidRPr="00033B4E">
              <w:t>-познавательные часы;</w:t>
            </w:r>
          </w:p>
          <w:p w:rsidR="009F6311" w:rsidRPr="00033B4E" w:rsidRDefault="009F6311" w:rsidP="009F6311">
            <w:pPr>
              <w:rPr>
                <w:b/>
                <w:sz w:val="28"/>
                <w:szCs w:val="28"/>
              </w:rPr>
            </w:pPr>
            <w:r w:rsidRPr="00033B4E">
              <w:t>-уроки мужества.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center"/>
            </w:pPr>
            <w:r>
              <w:t>03.12.2025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27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>
              <w:rPr>
                <w:b/>
              </w:rPr>
              <w:t>Цикл мероприятий, посвящённый Дню Героев Отечества России:</w:t>
            </w:r>
          </w:p>
          <w:p w:rsidR="009F6311" w:rsidRDefault="009F6311" w:rsidP="009F6311">
            <w:r>
              <w:rPr>
                <w:b/>
              </w:rPr>
              <w:t>-</w:t>
            </w:r>
            <w:r w:rsidRPr="009B1E6B">
              <w:t>уроки мужества;</w:t>
            </w:r>
          </w:p>
          <w:p w:rsidR="009F6311" w:rsidRDefault="009F6311" w:rsidP="009F6311">
            <w:r>
              <w:t>-видео презентации;</w:t>
            </w:r>
          </w:p>
          <w:p w:rsidR="009F6311" w:rsidRDefault="009F6311" w:rsidP="009F6311">
            <w:r>
              <w:t>-информационные часы;</w:t>
            </w:r>
          </w:p>
          <w:p w:rsidR="009F6311" w:rsidRDefault="009F6311" w:rsidP="009F6311">
            <w:r>
              <w:t>-часы истории;</w:t>
            </w:r>
          </w:p>
          <w:p w:rsidR="009F6311" w:rsidRPr="00033B4E" w:rsidRDefault="009F6311" w:rsidP="009F6311">
            <w:pPr>
              <w:rPr>
                <w:b/>
              </w:rPr>
            </w:pPr>
            <w:r>
              <w:t>-музейные выставки и т.д.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09.12.2025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  <w:tr w:rsidR="009F6311" w:rsidTr="00A57683">
        <w:tc>
          <w:tcPr>
            <w:tcW w:w="704" w:type="dxa"/>
          </w:tcPr>
          <w:p w:rsidR="009F6311" w:rsidRDefault="009F6311" w:rsidP="009F6311">
            <w:pPr>
              <w:jc w:val="both"/>
            </w:pPr>
            <w:r>
              <w:t>28</w:t>
            </w:r>
          </w:p>
        </w:tc>
        <w:tc>
          <w:tcPr>
            <w:tcW w:w="4820" w:type="dxa"/>
            <w:gridSpan w:val="2"/>
          </w:tcPr>
          <w:p w:rsidR="009F6311" w:rsidRDefault="009F6311" w:rsidP="009F6311">
            <w:pPr>
              <w:rPr>
                <w:b/>
              </w:rPr>
            </w:pPr>
            <w:r>
              <w:rPr>
                <w:b/>
              </w:rPr>
              <w:t>Мероприятия, посвящённые Дню Конституции РФ:</w:t>
            </w:r>
          </w:p>
          <w:p w:rsidR="009F6311" w:rsidRPr="00436FF1" w:rsidRDefault="009F6311" w:rsidP="009F6311">
            <w:r w:rsidRPr="00436FF1">
              <w:t>-беседы;</w:t>
            </w:r>
          </w:p>
          <w:p w:rsidR="009F6311" w:rsidRPr="00436FF1" w:rsidRDefault="009F6311" w:rsidP="009F6311">
            <w:r w:rsidRPr="00436FF1">
              <w:t>-уроки;</w:t>
            </w:r>
          </w:p>
          <w:p w:rsidR="009F6311" w:rsidRDefault="009F6311" w:rsidP="009F6311">
            <w:pPr>
              <w:rPr>
                <w:b/>
              </w:rPr>
            </w:pPr>
            <w:r w:rsidRPr="00436FF1">
              <w:t>-информационные часы.</w:t>
            </w:r>
          </w:p>
        </w:tc>
        <w:tc>
          <w:tcPr>
            <w:tcW w:w="1417" w:type="dxa"/>
          </w:tcPr>
          <w:p w:rsidR="009F6311" w:rsidRDefault="009F6311" w:rsidP="009F6311">
            <w:pPr>
              <w:jc w:val="center"/>
            </w:pPr>
            <w:r>
              <w:t>12.11.2025</w:t>
            </w:r>
          </w:p>
        </w:tc>
        <w:tc>
          <w:tcPr>
            <w:tcW w:w="2268" w:type="dxa"/>
          </w:tcPr>
          <w:p w:rsidR="009F6311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Default="009F6311" w:rsidP="009F6311">
            <w:pPr>
              <w:jc w:val="center"/>
            </w:pPr>
          </w:p>
        </w:tc>
      </w:tr>
      <w:tr w:rsidR="009F6311" w:rsidTr="00A57683">
        <w:tc>
          <w:tcPr>
            <w:tcW w:w="704" w:type="dxa"/>
          </w:tcPr>
          <w:p w:rsidR="009F6311" w:rsidRPr="0031634B" w:rsidRDefault="009F6311" w:rsidP="009F6311">
            <w:pPr>
              <w:jc w:val="both"/>
            </w:pPr>
            <w:r>
              <w:t>29</w:t>
            </w:r>
          </w:p>
        </w:tc>
        <w:tc>
          <w:tcPr>
            <w:tcW w:w="4820" w:type="dxa"/>
            <w:gridSpan w:val="2"/>
          </w:tcPr>
          <w:p w:rsidR="009F6311" w:rsidRPr="00940B7B" w:rsidRDefault="009F6311" w:rsidP="009F6311">
            <w:pPr>
              <w:rPr>
                <w:b/>
              </w:rPr>
            </w:pPr>
            <w:r w:rsidRPr="00940B7B">
              <w:rPr>
                <w:b/>
              </w:rPr>
              <w:t xml:space="preserve">Мероприятия, посвященные встрече </w:t>
            </w:r>
            <w:r>
              <w:rPr>
                <w:b/>
              </w:rPr>
              <w:t>Нового 2025</w:t>
            </w:r>
            <w:r w:rsidRPr="00940B7B">
              <w:rPr>
                <w:b/>
              </w:rPr>
              <w:t xml:space="preserve"> года:</w:t>
            </w:r>
          </w:p>
          <w:p w:rsidR="009F6311" w:rsidRPr="00940B7B" w:rsidRDefault="009F6311" w:rsidP="009F6311">
            <w:r w:rsidRPr="00940B7B">
              <w:t>-утренники;</w:t>
            </w:r>
          </w:p>
          <w:p w:rsidR="009F6311" w:rsidRPr="00940B7B" w:rsidRDefault="009F6311" w:rsidP="009F6311">
            <w:r w:rsidRPr="00940B7B">
              <w:t>-театрализованные мероприятия;</w:t>
            </w:r>
          </w:p>
          <w:p w:rsidR="009F6311" w:rsidRPr="00940B7B" w:rsidRDefault="009F6311" w:rsidP="009F6311">
            <w:r w:rsidRPr="00940B7B">
              <w:t>-выезд Деда Мороза;</w:t>
            </w:r>
          </w:p>
          <w:p w:rsidR="009F6311" w:rsidRPr="00940B7B" w:rsidRDefault="009F6311" w:rsidP="009F6311">
            <w:r w:rsidRPr="00940B7B">
              <w:t>-семейные клубы;</w:t>
            </w:r>
          </w:p>
          <w:p w:rsidR="009F6311" w:rsidRPr="00940B7B" w:rsidRDefault="009F6311" w:rsidP="009F6311">
            <w:pPr>
              <w:jc w:val="both"/>
            </w:pPr>
            <w:r w:rsidRPr="00940B7B">
              <w:t>-дискотечные программы.</w:t>
            </w:r>
          </w:p>
        </w:tc>
        <w:tc>
          <w:tcPr>
            <w:tcW w:w="1417" w:type="dxa"/>
          </w:tcPr>
          <w:p w:rsidR="009F6311" w:rsidRPr="00E461DD" w:rsidRDefault="009F6311" w:rsidP="009F6311">
            <w:pPr>
              <w:jc w:val="both"/>
            </w:pPr>
            <w:r>
              <w:t>декабрь</w:t>
            </w:r>
          </w:p>
        </w:tc>
        <w:tc>
          <w:tcPr>
            <w:tcW w:w="2268" w:type="dxa"/>
          </w:tcPr>
          <w:p w:rsidR="009F6311" w:rsidRPr="00E461DD" w:rsidRDefault="009F6311" w:rsidP="009F6311">
            <w:pPr>
              <w:jc w:val="center"/>
            </w:pPr>
            <w:r>
              <w:t>КДУ района</w:t>
            </w:r>
          </w:p>
        </w:tc>
        <w:tc>
          <w:tcPr>
            <w:tcW w:w="5103" w:type="dxa"/>
          </w:tcPr>
          <w:p w:rsidR="009F6311" w:rsidRPr="00E461DD" w:rsidRDefault="009F6311" w:rsidP="009F6311">
            <w:pPr>
              <w:jc w:val="center"/>
            </w:pPr>
            <w:r>
              <w:t>Специалисты учреждений</w:t>
            </w:r>
          </w:p>
        </w:tc>
      </w:tr>
    </w:tbl>
    <w:p w:rsidR="0051612D" w:rsidRPr="008D05DA" w:rsidRDefault="0051612D" w:rsidP="009E5B8F">
      <w:pPr>
        <w:jc w:val="both"/>
        <w:rPr>
          <w:i/>
          <w:sz w:val="28"/>
          <w:szCs w:val="28"/>
        </w:rPr>
      </w:pPr>
    </w:p>
    <w:p w:rsidR="000A1F98" w:rsidRDefault="00940B7B" w:rsidP="005F0BC4">
      <w:r>
        <w:t>Составил: специалист по методике клубной работы</w:t>
      </w:r>
      <w:r w:rsidR="00AE1968">
        <w:t xml:space="preserve"> МРУК МР «Улётовский </w:t>
      </w:r>
      <w:r w:rsidR="00684DED">
        <w:t xml:space="preserve"> </w:t>
      </w:r>
      <w:r w:rsidR="00981FEB">
        <w:t xml:space="preserve"> </w:t>
      </w:r>
      <w:r w:rsidR="00684DED">
        <w:t>район»</w:t>
      </w:r>
      <w:r w:rsidR="004675C8">
        <w:t>:</w:t>
      </w:r>
      <w:r w:rsidR="00684DED">
        <w:t xml:space="preserve">  </w:t>
      </w:r>
      <w:r w:rsidR="00AE1968">
        <w:t xml:space="preserve">     </w:t>
      </w:r>
      <w:r>
        <w:t xml:space="preserve">                         </w:t>
      </w:r>
      <w:r w:rsidR="00AE1968">
        <w:t>Л.А.</w:t>
      </w:r>
      <w:r w:rsidR="004A2AA2">
        <w:t xml:space="preserve"> </w:t>
      </w:r>
      <w:r w:rsidR="00AE1968">
        <w:t>Климина</w:t>
      </w:r>
    </w:p>
    <w:p w:rsidR="00811F2D" w:rsidRDefault="00811F2D" w:rsidP="005F0BC4"/>
    <w:p w:rsidR="000A1F98" w:rsidRDefault="000A1F98" w:rsidP="005F0BC4"/>
    <w:p w:rsidR="000A1F98" w:rsidRDefault="000A1F98" w:rsidP="005F0BC4"/>
    <w:tbl>
      <w:tblPr>
        <w:tblW w:w="0" w:type="auto"/>
        <w:tblInd w:w="-20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765"/>
      </w:tblGrid>
      <w:tr w:rsidR="009F73B4" w:rsidTr="009F73B4">
        <w:trPr>
          <w:trHeight w:val="100"/>
        </w:trPr>
        <w:tc>
          <w:tcPr>
            <w:tcW w:w="765" w:type="dxa"/>
          </w:tcPr>
          <w:p w:rsidR="009F73B4" w:rsidRDefault="009F73B4" w:rsidP="00740F69"/>
        </w:tc>
      </w:tr>
    </w:tbl>
    <w:p w:rsidR="00C62943" w:rsidRDefault="00C62943" w:rsidP="00740F69"/>
    <w:sectPr w:rsidR="00C62943" w:rsidSect="00F81D78">
      <w:headerReference w:type="default" r:id="rId9"/>
      <w:footerReference w:type="even" r:id="rId10"/>
      <w:pgSz w:w="16838" w:h="11906" w:orient="landscape"/>
      <w:pgMar w:top="1418" w:right="1529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5A6" w:rsidRDefault="00F065A6">
      <w:r>
        <w:separator/>
      </w:r>
    </w:p>
    <w:p w:rsidR="00F065A6" w:rsidRDefault="00F065A6"/>
  </w:endnote>
  <w:endnote w:type="continuationSeparator" w:id="0">
    <w:p w:rsidR="00F065A6" w:rsidRDefault="00F065A6">
      <w:r>
        <w:continuationSeparator/>
      </w:r>
    </w:p>
    <w:p w:rsidR="00F065A6" w:rsidRDefault="00F065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BA3" w:rsidRDefault="00165BA3" w:rsidP="001C414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65BA3" w:rsidRDefault="00165BA3">
    <w:pPr>
      <w:pStyle w:val="a5"/>
    </w:pPr>
  </w:p>
  <w:p w:rsidR="00165BA3" w:rsidRDefault="00165B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5A6" w:rsidRDefault="00F065A6">
      <w:r>
        <w:separator/>
      </w:r>
    </w:p>
    <w:p w:rsidR="00F065A6" w:rsidRDefault="00F065A6"/>
  </w:footnote>
  <w:footnote w:type="continuationSeparator" w:id="0">
    <w:p w:rsidR="00F065A6" w:rsidRDefault="00F065A6">
      <w:r>
        <w:continuationSeparator/>
      </w:r>
    </w:p>
    <w:p w:rsidR="00F065A6" w:rsidRDefault="00F065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BA3" w:rsidRDefault="00165BA3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B2CD8">
      <w:rPr>
        <w:noProof/>
      </w:rPr>
      <w:t>2</w:t>
    </w:r>
    <w:r>
      <w:fldChar w:fldCharType="end"/>
    </w:r>
  </w:p>
  <w:p w:rsidR="00165BA3" w:rsidRDefault="00165BA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87E3C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536DFD"/>
    <w:multiLevelType w:val="singleLevel"/>
    <w:tmpl w:val="40FC71F6"/>
    <w:lvl w:ilvl="0">
      <w:start w:val="5"/>
      <w:numFmt w:val="bullet"/>
      <w:lvlText w:val="-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2" w15:restartNumberingAfterBreak="0">
    <w:nsid w:val="0C6C4493"/>
    <w:multiLevelType w:val="hybridMultilevel"/>
    <w:tmpl w:val="D9AAF706"/>
    <w:lvl w:ilvl="0" w:tplc="BC78F30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761D9"/>
    <w:multiLevelType w:val="hybridMultilevel"/>
    <w:tmpl w:val="3290430C"/>
    <w:lvl w:ilvl="0" w:tplc="7A102B2A">
      <w:numFmt w:val="bullet"/>
      <w:lvlText w:val="-"/>
      <w:lvlJc w:val="left"/>
      <w:pPr>
        <w:tabs>
          <w:tab w:val="num" w:pos="1976"/>
        </w:tabs>
        <w:ind w:left="1976" w:hanging="11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35D7CE1"/>
    <w:multiLevelType w:val="singleLevel"/>
    <w:tmpl w:val="2BD2A2D4"/>
    <w:lvl w:ilvl="0">
      <w:start w:val="65535"/>
      <w:numFmt w:val="bullet"/>
      <w:lvlText w:val="-"/>
      <w:legacy w:legacy="1" w:legacySpace="0" w:legacyIndent="15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4984B41"/>
    <w:multiLevelType w:val="multilevel"/>
    <w:tmpl w:val="187A6FD8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>
      <w:start w:val="1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547EE"/>
    <w:multiLevelType w:val="hybridMultilevel"/>
    <w:tmpl w:val="4EEE52BC"/>
    <w:lvl w:ilvl="0" w:tplc="06508656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1C9D63F1"/>
    <w:multiLevelType w:val="singleLevel"/>
    <w:tmpl w:val="B0D2E7E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0510874"/>
    <w:multiLevelType w:val="singleLevel"/>
    <w:tmpl w:val="1206D2D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3052DD5"/>
    <w:multiLevelType w:val="hybridMultilevel"/>
    <w:tmpl w:val="F46A34FC"/>
    <w:lvl w:ilvl="0" w:tplc="2CD0A5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A0AC2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A49E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A46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FCE1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D4F4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B098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6D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82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C06823"/>
    <w:multiLevelType w:val="hybridMultilevel"/>
    <w:tmpl w:val="8B4C7F12"/>
    <w:lvl w:ilvl="0" w:tplc="246000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778886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931711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D445656"/>
    <w:multiLevelType w:val="singleLevel"/>
    <w:tmpl w:val="FFD2DAF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F3C51F2"/>
    <w:multiLevelType w:val="hybridMultilevel"/>
    <w:tmpl w:val="D4D6976E"/>
    <w:lvl w:ilvl="0" w:tplc="56709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3A5D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B00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12AA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8C8E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603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C4D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7C2C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B624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052AE5"/>
    <w:multiLevelType w:val="singleLevel"/>
    <w:tmpl w:val="40FC71F6"/>
    <w:lvl w:ilvl="0">
      <w:start w:val="5"/>
      <w:numFmt w:val="bullet"/>
      <w:lvlText w:val="-"/>
      <w:lvlJc w:val="left"/>
      <w:pPr>
        <w:tabs>
          <w:tab w:val="num" w:pos="465"/>
        </w:tabs>
        <w:ind w:left="465" w:hanging="390"/>
      </w:pPr>
      <w:rPr>
        <w:rFonts w:hint="default"/>
      </w:rPr>
    </w:lvl>
  </w:abstractNum>
  <w:abstractNum w:abstractNumId="15" w15:restartNumberingAfterBreak="0">
    <w:nsid w:val="32966AC2"/>
    <w:multiLevelType w:val="hybridMultilevel"/>
    <w:tmpl w:val="10D06D0E"/>
    <w:lvl w:ilvl="0" w:tplc="49B64A6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2C13B4"/>
    <w:multiLevelType w:val="singleLevel"/>
    <w:tmpl w:val="FFD2DA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5E127F1"/>
    <w:multiLevelType w:val="hybridMultilevel"/>
    <w:tmpl w:val="F1500D52"/>
    <w:lvl w:ilvl="0" w:tplc="A7C4BD84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712167"/>
    <w:multiLevelType w:val="hybridMultilevel"/>
    <w:tmpl w:val="3454D208"/>
    <w:lvl w:ilvl="0" w:tplc="2A544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7F1111"/>
    <w:multiLevelType w:val="singleLevel"/>
    <w:tmpl w:val="EEBE96B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0" w15:restartNumberingAfterBreak="0">
    <w:nsid w:val="3E5F02B4"/>
    <w:multiLevelType w:val="hybridMultilevel"/>
    <w:tmpl w:val="CDCCA106"/>
    <w:lvl w:ilvl="0" w:tplc="B68487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15FED"/>
    <w:multiLevelType w:val="hybridMultilevel"/>
    <w:tmpl w:val="BEA08084"/>
    <w:lvl w:ilvl="0" w:tplc="8A44EB9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177C54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514A7"/>
    <w:multiLevelType w:val="singleLevel"/>
    <w:tmpl w:val="0AB87EA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4741A7"/>
    <w:multiLevelType w:val="singleLevel"/>
    <w:tmpl w:val="D47C54C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46109E7"/>
    <w:multiLevelType w:val="singleLevel"/>
    <w:tmpl w:val="290ADC7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7AA07E8"/>
    <w:multiLevelType w:val="singleLevel"/>
    <w:tmpl w:val="1F0A2698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95F7B30"/>
    <w:multiLevelType w:val="hybridMultilevel"/>
    <w:tmpl w:val="C7AA7F1C"/>
    <w:lvl w:ilvl="0" w:tplc="B89CC8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927A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917A849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B088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A061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84B1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3AA9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2D3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60EB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C297FC5"/>
    <w:multiLevelType w:val="singleLevel"/>
    <w:tmpl w:val="EEBE96B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8" w15:restartNumberingAfterBreak="0">
    <w:nsid w:val="4C2B4EB4"/>
    <w:multiLevelType w:val="hybridMultilevel"/>
    <w:tmpl w:val="D5CA5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C04525"/>
    <w:multiLevelType w:val="singleLevel"/>
    <w:tmpl w:val="EB081A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0" w15:restartNumberingAfterBreak="0">
    <w:nsid w:val="5AFE165E"/>
    <w:multiLevelType w:val="singleLevel"/>
    <w:tmpl w:val="EEBE96B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1" w15:restartNumberingAfterBreak="0">
    <w:nsid w:val="60B66B3D"/>
    <w:multiLevelType w:val="singleLevel"/>
    <w:tmpl w:val="BD7E299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26F0405"/>
    <w:multiLevelType w:val="hybridMultilevel"/>
    <w:tmpl w:val="A4689EE6"/>
    <w:lvl w:ilvl="0" w:tplc="AB7E7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2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5E53FB"/>
    <w:multiLevelType w:val="singleLevel"/>
    <w:tmpl w:val="EB081A5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34" w15:restartNumberingAfterBreak="0">
    <w:nsid w:val="638821D6"/>
    <w:multiLevelType w:val="singleLevel"/>
    <w:tmpl w:val="D6AE8B6C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5" w15:restartNumberingAfterBreak="0">
    <w:nsid w:val="659E1C1E"/>
    <w:multiLevelType w:val="singleLevel"/>
    <w:tmpl w:val="D6AE8B6C"/>
    <w:lvl w:ilvl="0">
      <w:numFmt w:val="bullet"/>
      <w:lvlText w:val="-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6" w15:restartNumberingAfterBreak="0">
    <w:nsid w:val="69F65377"/>
    <w:multiLevelType w:val="hybridMultilevel"/>
    <w:tmpl w:val="1F22CC2C"/>
    <w:lvl w:ilvl="0" w:tplc="FFFFFFFF">
      <w:start w:val="1"/>
      <w:numFmt w:val="upperRoman"/>
      <w:lvlText w:val="%1."/>
      <w:lvlJc w:val="left"/>
      <w:pPr>
        <w:tabs>
          <w:tab w:val="num" w:pos="1422"/>
        </w:tabs>
        <w:ind w:left="1422" w:hanging="855"/>
      </w:pPr>
      <w:rPr>
        <w:rFonts w:hint="default"/>
      </w:rPr>
    </w:lvl>
    <w:lvl w:ilvl="1" w:tplc="68FE5F18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7" w15:restartNumberingAfterBreak="0">
    <w:nsid w:val="6EDA6F4E"/>
    <w:multiLevelType w:val="hybridMultilevel"/>
    <w:tmpl w:val="05723A6A"/>
    <w:lvl w:ilvl="0" w:tplc="A578750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7484FC5"/>
    <w:multiLevelType w:val="hybridMultilevel"/>
    <w:tmpl w:val="A940ABDC"/>
    <w:lvl w:ilvl="0" w:tplc="FCD88D84">
      <w:start w:val="6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26"/>
  </w:num>
  <w:num w:numId="4">
    <w:abstractNumId w:val="21"/>
  </w:num>
  <w:num w:numId="5">
    <w:abstractNumId w:val="29"/>
  </w:num>
  <w:num w:numId="6">
    <w:abstractNumId w:val="33"/>
  </w:num>
  <w:num w:numId="7">
    <w:abstractNumId w:val="27"/>
  </w:num>
  <w:num w:numId="8">
    <w:abstractNumId w:val="27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</w:num>
  <w:num w:numId="9">
    <w:abstractNumId w:val="19"/>
  </w:num>
  <w:num w:numId="10">
    <w:abstractNumId w:val="30"/>
  </w:num>
  <w:num w:numId="11">
    <w:abstractNumId w:val="8"/>
  </w:num>
  <w:num w:numId="12">
    <w:abstractNumId w:val="10"/>
  </w:num>
  <w:num w:numId="13">
    <w:abstractNumId w:val="20"/>
  </w:num>
  <w:num w:numId="14">
    <w:abstractNumId w:val="18"/>
  </w:num>
  <w:num w:numId="15">
    <w:abstractNumId w:val="38"/>
  </w:num>
  <w:num w:numId="16">
    <w:abstractNumId w:val="17"/>
  </w:num>
  <w:num w:numId="17">
    <w:abstractNumId w:val="32"/>
  </w:num>
  <w:num w:numId="18">
    <w:abstractNumId w:val="2"/>
  </w:num>
  <w:num w:numId="19">
    <w:abstractNumId w:val="9"/>
  </w:num>
  <w:num w:numId="20">
    <w:abstractNumId w:val="13"/>
  </w:num>
  <w:num w:numId="21">
    <w:abstractNumId w:val="6"/>
  </w:num>
  <w:num w:numId="22">
    <w:abstractNumId w:val="11"/>
  </w:num>
  <w:num w:numId="23">
    <w:abstractNumId w:val="36"/>
  </w:num>
  <w:num w:numId="24">
    <w:abstractNumId w:val="22"/>
  </w:num>
  <w:num w:numId="25">
    <w:abstractNumId w:val="25"/>
  </w:num>
  <w:num w:numId="26">
    <w:abstractNumId w:val="31"/>
  </w:num>
  <w:num w:numId="27">
    <w:abstractNumId w:val="3"/>
  </w:num>
  <w:num w:numId="28">
    <w:abstractNumId w:val="1"/>
  </w:num>
  <w:num w:numId="29">
    <w:abstractNumId w:val="14"/>
  </w:num>
  <w:num w:numId="30">
    <w:abstractNumId w:val="16"/>
  </w:num>
  <w:num w:numId="31">
    <w:abstractNumId w:val="12"/>
  </w:num>
  <w:num w:numId="32">
    <w:abstractNumId w:val="5"/>
  </w:num>
  <w:num w:numId="33">
    <w:abstractNumId w:val="35"/>
  </w:num>
  <w:num w:numId="34">
    <w:abstractNumId w:val="34"/>
  </w:num>
  <w:num w:numId="35">
    <w:abstractNumId w:val="4"/>
  </w:num>
  <w:num w:numId="36">
    <w:abstractNumId w:val="0"/>
  </w:num>
  <w:num w:numId="37">
    <w:abstractNumId w:val="28"/>
  </w:num>
  <w:num w:numId="38">
    <w:abstractNumId w:val="23"/>
  </w:num>
  <w:num w:numId="39">
    <w:abstractNumId w:val="7"/>
  </w:num>
  <w:num w:numId="40">
    <w:abstractNumId w:val="3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FC"/>
    <w:rsid w:val="00006386"/>
    <w:rsid w:val="00014339"/>
    <w:rsid w:val="0001677A"/>
    <w:rsid w:val="000208EE"/>
    <w:rsid w:val="00021F2F"/>
    <w:rsid w:val="000231E3"/>
    <w:rsid w:val="000245D4"/>
    <w:rsid w:val="000310CB"/>
    <w:rsid w:val="00031A69"/>
    <w:rsid w:val="00032309"/>
    <w:rsid w:val="00033B4E"/>
    <w:rsid w:val="0004417C"/>
    <w:rsid w:val="00045396"/>
    <w:rsid w:val="00050EF5"/>
    <w:rsid w:val="00051E19"/>
    <w:rsid w:val="000536DF"/>
    <w:rsid w:val="000536E7"/>
    <w:rsid w:val="000548F5"/>
    <w:rsid w:val="00056997"/>
    <w:rsid w:val="00060849"/>
    <w:rsid w:val="00060FB8"/>
    <w:rsid w:val="00062152"/>
    <w:rsid w:val="0006362B"/>
    <w:rsid w:val="00064358"/>
    <w:rsid w:val="00073D50"/>
    <w:rsid w:val="00074985"/>
    <w:rsid w:val="0008257F"/>
    <w:rsid w:val="00083066"/>
    <w:rsid w:val="000853F4"/>
    <w:rsid w:val="00085755"/>
    <w:rsid w:val="00085E40"/>
    <w:rsid w:val="00091327"/>
    <w:rsid w:val="00091BA0"/>
    <w:rsid w:val="00094E09"/>
    <w:rsid w:val="0009666E"/>
    <w:rsid w:val="000A0A88"/>
    <w:rsid w:val="000A147E"/>
    <w:rsid w:val="000A1F98"/>
    <w:rsid w:val="000A2CC0"/>
    <w:rsid w:val="000A45C8"/>
    <w:rsid w:val="000B0FBA"/>
    <w:rsid w:val="000B24AE"/>
    <w:rsid w:val="000B5C81"/>
    <w:rsid w:val="000B7411"/>
    <w:rsid w:val="000C03EA"/>
    <w:rsid w:val="000C1C15"/>
    <w:rsid w:val="000C32D5"/>
    <w:rsid w:val="000C4988"/>
    <w:rsid w:val="000C4C03"/>
    <w:rsid w:val="000C5D57"/>
    <w:rsid w:val="000C6075"/>
    <w:rsid w:val="000D1ED5"/>
    <w:rsid w:val="000D224E"/>
    <w:rsid w:val="000D2F39"/>
    <w:rsid w:val="000D4105"/>
    <w:rsid w:val="000D4AD5"/>
    <w:rsid w:val="000D51D8"/>
    <w:rsid w:val="000D6DE1"/>
    <w:rsid w:val="000D70F9"/>
    <w:rsid w:val="000D74B6"/>
    <w:rsid w:val="000E1CF6"/>
    <w:rsid w:val="000E365E"/>
    <w:rsid w:val="000E76E9"/>
    <w:rsid w:val="000F293F"/>
    <w:rsid w:val="000F3FAF"/>
    <w:rsid w:val="000F75CF"/>
    <w:rsid w:val="00104959"/>
    <w:rsid w:val="00106101"/>
    <w:rsid w:val="00112A09"/>
    <w:rsid w:val="00120EDE"/>
    <w:rsid w:val="00121368"/>
    <w:rsid w:val="00122ACD"/>
    <w:rsid w:val="00123D1F"/>
    <w:rsid w:val="00123E6F"/>
    <w:rsid w:val="0012488B"/>
    <w:rsid w:val="00125BB4"/>
    <w:rsid w:val="001263E4"/>
    <w:rsid w:val="0012656F"/>
    <w:rsid w:val="00130D94"/>
    <w:rsid w:val="001341E0"/>
    <w:rsid w:val="00135A87"/>
    <w:rsid w:val="00137415"/>
    <w:rsid w:val="00141EEA"/>
    <w:rsid w:val="0014435A"/>
    <w:rsid w:val="00154334"/>
    <w:rsid w:val="00154554"/>
    <w:rsid w:val="00157C68"/>
    <w:rsid w:val="0016001D"/>
    <w:rsid w:val="00160BD9"/>
    <w:rsid w:val="00160E82"/>
    <w:rsid w:val="00162365"/>
    <w:rsid w:val="001632C1"/>
    <w:rsid w:val="00163C60"/>
    <w:rsid w:val="0016503C"/>
    <w:rsid w:val="001659AA"/>
    <w:rsid w:val="00165BA3"/>
    <w:rsid w:val="00166335"/>
    <w:rsid w:val="001673D8"/>
    <w:rsid w:val="00171D57"/>
    <w:rsid w:val="00172581"/>
    <w:rsid w:val="001743D4"/>
    <w:rsid w:val="001749D3"/>
    <w:rsid w:val="00174D69"/>
    <w:rsid w:val="0017553D"/>
    <w:rsid w:val="001765C4"/>
    <w:rsid w:val="00176E8C"/>
    <w:rsid w:val="00180244"/>
    <w:rsid w:val="0018145D"/>
    <w:rsid w:val="00184844"/>
    <w:rsid w:val="001855CA"/>
    <w:rsid w:val="00187284"/>
    <w:rsid w:val="0019170F"/>
    <w:rsid w:val="0019499D"/>
    <w:rsid w:val="00194F0A"/>
    <w:rsid w:val="0019520F"/>
    <w:rsid w:val="00195C83"/>
    <w:rsid w:val="00196861"/>
    <w:rsid w:val="001A1E85"/>
    <w:rsid w:val="001A4578"/>
    <w:rsid w:val="001A4DB5"/>
    <w:rsid w:val="001A6A0C"/>
    <w:rsid w:val="001A7CE0"/>
    <w:rsid w:val="001B04AD"/>
    <w:rsid w:val="001B371E"/>
    <w:rsid w:val="001B3FA5"/>
    <w:rsid w:val="001B6B15"/>
    <w:rsid w:val="001C0D8F"/>
    <w:rsid w:val="001C14C6"/>
    <w:rsid w:val="001C2DFD"/>
    <w:rsid w:val="001C4144"/>
    <w:rsid w:val="001D06AF"/>
    <w:rsid w:val="001D106E"/>
    <w:rsid w:val="001D108C"/>
    <w:rsid w:val="001D2068"/>
    <w:rsid w:val="001D5D0A"/>
    <w:rsid w:val="001D6768"/>
    <w:rsid w:val="001D7883"/>
    <w:rsid w:val="001E5C5A"/>
    <w:rsid w:val="001E69DE"/>
    <w:rsid w:val="001E7B6C"/>
    <w:rsid w:val="001F2128"/>
    <w:rsid w:val="001F3B7F"/>
    <w:rsid w:val="001F4EB6"/>
    <w:rsid w:val="001F6B3F"/>
    <w:rsid w:val="001F7BBC"/>
    <w:rsid w:val="00200823"/>
    <w:rsid w:val="00203D68"/>
    <w:rsid w:val="002040F6"/>
    <w:rsid w:val="002045F3"/>
    <w:rsid w:val="00211878"/>
    <w:rsid w:val="002126F9"/>
    <w:rsid w:val="00212952"/>
    <w:rsid w:val="00224B11"/>
    <w:rsid w:val="00226804"/>
    <w:rsid w:val="00231465"/>
    <w:rsid w:val="00231C9F"/>
    <w:rsid w:val="00231CF1"/>
    <w:rsid w:val="00232FC6"/>
    <w:rsid w:val="002336E9"/>
    <w:rsid w:val="00235CBF"/>
    <w:rsid w:val="0023729B"/>
    <w:rsid w:val="0023777A"/>
    <w:rsid w:val="00237C03"/>
    <w:rsid w:val="00240A1C"/>
    <w:rsid w:val="0024232F"/>
    <w:rsid w:val="002429C8"/>
    <w:rsid w:val="002443B0"/>
    <w:rsid w:val="00250F8E"/>
    <w:rsid w:val="002533C8"/>
    <w:rsid w:val="00254241"/>
    <w:rsid w:val="002601FC"/>
    <w:rsid w:val="00260532"/>
    <w:rsid w:val="00260E88"/>
    <w:rsid w:val="002619D7"/>
    <w:rsid w:val="00261A52"/>
    <w:rsid w:val="00265766"/>
    <w:rsid w:val="002705C5"/>
    <w:rsid w:val="002717B5"/>
    <w:rsid w:val="00271B21"/>
    <w:rsid w:val="00274B5E"/>
    <w:rsid w:val="00277985"/>
    <w:rsid w:val="00282B88"/>
    <w:rsid w:val="00283D7C"/>
    <w:rsid w:val="002904B8"/>
    <w:rsid w:val="002919CC"/>
    <w:rsid w:val="002975A1"/>
    <w:rsid w:val="002A3DBF"/>
    <w:rsid w:val="002A5924"/>
    <w:rsid w:val="002A5E5B"/>
    <w:rsid w:val="002A7258"/>
    <w:rsid w:val="002B123C"/>
    <w:rsid w:val="002B25CC"/>
    <w:rsid w:val="002B3EE5"/>
    <w:rsid w:val="002B4980"/>
    <w:rsid w:val="002C256C"/>
    <w:rsid w:val="002C33CE"/>
    <w:rsid w:val="002C3E2F"/>
    <w:rsid w:val="002C541F"/>
    <w:rsid w:val="002D0B4B"/>
    <w:rsid w:val="002D2029"/>
    <w:rsid w:val="002D3EB2"/>
    <w:rsid w:val="002D6D32"/>
    <w:rsid w:val="002D7C0A"/>
    <w:rsid w:val="002E034A"/>
    <w:rsid w:val="002E31AA"/>
    <w:rsid w:val="002E3610"/>
    <w:rsid w:val="002F203F"/>
    <w:rsid w:val="002F538D"/>
    <w:rsid w:val="002F6DE2"/>
    <w:rsid w:val="002F7364"/>
    <w:rsid w:val="002F7C53"/>
    <w:rsid w:val="00300723"/>
    <w:rsid w:val="00300855"/>
    <w:rsid w:val="00302F14"/>
    <w:rsid w:val="00303C37"/>
    <w:rsid w:val="00304284"/>
    <w:rsid w:val="00306498"/>
    <w:rsid w:val="0030767D"/>
    <w:rsid w:val="00310D49"/>
    <w:rsid w:val="003116C6"/>
    <w:rsid w:val="003141EC"/>
    <w:rsid w:val="00315AF1"/>
    <w:rsid w:val="0031634B"/>
    <w:rsid w:val="00317216"/>
    <w:rsid w:val="00317E7F"/>
    <w:rsid w:val="003231EF"/>
    <w:rsid w:val="00327E9A"/>
    <w:rsid w:val="0033158F"/>
    <w:rsid w:val="0033205D"/>
    <w:rsid w:val="0033329A"/>
    <w:rsid w:val="0034003D"/>
    <w:rsid w:val="00341DBF"/>
    <w:rsid w:val="0034246F"/>
    <w:rsid w:val="00342FEA"/>
    <w:rsid w:val="00350EE6"/>
    <w:rsid w:val="00351F4D"/>
    <w:rsid w:val="00352447"/>
    <w:rsid w:val="003526A5"/>
    <w:rsid w:val="00354D5B"/>
    <w:rsid w:val="00355A64"/>
    <w:rsid w:val="00361B6F"/>
    <w:rsid w:val="003626FE"/>
    <w:rsid w:val="00363D75"/>
    <w:rsid w:val="003660DD"/>
    <w:rsid w:val="003661D6"/>
    <w:rsid w:val="00373E54"/>
    <w:rsid w:val="0037407D"/>
    <w:rsid w:val="003778FB"/>
    <w:rsid w:val="0038119A"/>
    <w:rsid w:val="00382059"/>
    <w:rsid w:val="0038371B"/>
    <w:rsid w:val="0038557B"/>
    <w:rsid w:val="00387854"/>
    <w:rsid w:val="0039003E"/>
    <w:rsid w:val="00390B8A"/>
    <w:rsid w:val="00392B26"/>
    <w:rsid w:val="00393219"/>
    <w:rsid w:val="0039450E"/>
    <w:rsid w:val="00394AE0"/>
    <w:rsid w:val="00395B32"/>
    <w:rsid w:val="003A0BC1"/>
    <w:rsid w:val="003A43BF"/>
    <w:rsid w:val="003A69D5"/>
    <w:rsid w:val="003A7AE2"/>
    <w:rsid w:val="003B04D5"/>
    <w:rsid w:val="003B16B8"/>
    <w:rsid w:val="003B2410"/>
    <w:rsid w:val="003B2D90"/>
    <w:rsid w:val="003B36EB"/>
    <w:rsid w:val="003B6B66"/>
    <w:rsid w:val="003B797A"/>
    <w:rsid w:val="003C06B9"/>
    <w:rsid w:val="003C0AD3"/>
    <w:rsid w:val="003C19EB"/>
    <w:rsid w:val="003C1E30"/>
    <w:rsid w:val="003C32B8"/>
    <w:rsid w:val="003D0448"/>
    <w:rsid w:val="003D1BB8"/>
    <w:rsid w:val="003D508B"/>
    <w:rsid w:val="003D5382"/>
    <w:rsid w:val="003D5727"/>
    <w:rsid w:val="003D6FAD"/>
    <w:rsid w:val="003D7BA7"/>
    <w:rsid w:val="003D7BB1"/>
    <w:rsid w:val="003E1D99"/>
    <w:rsid w:val="003E73D0"/>
    <w:rsid w:val="003F0D65"/>
    <w:rsid w:val="003F21D6"/>
    <w:rsid w:val="003F50E2"/>
    <w:rsid w:val="003F5238"/>
    <w:rsid w:val="003F693D"/>
    <w:rsid w:val="00400222"/>
    <w:rsid w:val="00401336"/>
    <w:rsid w:val="004016C6"/>
    <w:rsid w:val="00404526"/>
    <w:rsid w:val="00404BE1"/>
    <w:rsid w:val="00407E8E"/>
    <w:rsid w:val="00410D74"/>
    <w:rsid w:val="00410F2D"/>
    <w:rsid w:val="004133D7"/>
    <w:rsid w:val="00416128"/>
    <w:rsid w:val="004205E5"/>
    <w:rsid w:val="00424A89"/>
    <w:rsid w:val="00427C03"/>
    <w:rsid w:val="004304FD"/>
    <w:rsid w:val="00430B75"/>
    <w:rsid w:val="00431153"/>
    <w:rsid w:val="00434200"/>
    <w:rsid w:val="00435DB5"/>
    <w:rsid w:val="00436FF1"/>
    <w:rsid w:val="0043715F"/>
    <w:rsid w:val="004378F2"/>
    <w:rsid w:val="00443ED1"/>
    <w:rsid w:val="00447266"/>
    <w:rsid w:val="00447CF9"/>
    <w:rsid w:val="004505F4"/>
    <w:rsid w:val="004509D2"/>
    <w:rsid w:val="00451D12"/>
    <w:rsid w:val="0045282D"/>
    <w:rsid w:val="00454DE7"/>
    <w:rsid w:val="00456782"/>
    <w:rsid w:val="00456CE6"/>
    <w:rsid w:val="004615B1"/>
    <w:rsid w:val="0046234D"/>
    <w:rsid w:val="0046265C"/>
    <w:rsid w:val="00463CC6"/>
    <w:rsid w:val="004646C7"/>
    <w:rsid w:val="004659BA"/>
    <w:rsid w:val="00466499"/>
    <w:rsid w:val="004675C8"/>
    <w:rsid w:val="00467FCB"/>
    <w:rsid w:val="00470085"/>
    <w:rsid w:val="00470C2F"/>
    <w:rsid w:val="00472008"/>
    <w:rsid w:val="004729AA"/>
    <w:rsid w:val="004755F2"/>
    <w:rsid w:val="00475941"/>
    <w:rsid w:val="0048122D"/>
    <w:rsid w:val="00482662"/>
    <w:rsid w:val="00484426"/>
    <w:rsid w:val="00484765"/>
    <w:rsid w:val="004861E8"/>
    <w:rsid w:val="0048704C"/>
    <w:rsid w:val="00487CA3"/>
    <w:rsid w:val="0049124E"/>
    <w:rsid w:val="004914B1"/>
    <w:rsid w:val="004934B6"/>
    <w:rsid w:val="00493905"/>
    <w:rsid w:val="004A2AA2"/>
    <w:rsid w:val="004A5279"/>
    <w:rsid w:val="004A6F56"/>
    <w:rsid w:val="004B1F20"/>
    <w:rsid w:val="004B22DA"/>
    <w:rsid w:val="004B32B6"/>
    <w:rsid w:val="004B546F"/>
    <w:rsid w:val="004B7BF5"/>
    <w:rsid w:val="004C0160"/>
    <w:rsid w:val="004C057E"/>
    <w:rsid w:val="004C7FA1"/>
    <w:rsid w:val="004D009A"/>
    <w:rsid w:val="004D0C7C"/>
    <w:rsid w:val="004D0D4D"/>
    <w:rsid w:val="004D324F"/>
    <w:rsid w:val="004D79D4"/>
    <w:rsid w:val="004D7F71"/>
    <w:rsid w:val="004E05B5"/>
    <w:rsid w:val="004E390E"/>
    <w:rsid w:val="004E4D80"/>
    <w:rsid w:val="004E5EC3"/>
    <w:rsid w:val="004E670D"/>
    <w:rsid w:val="004E7B0D"/>
    <w:rsid w:val="004F0506"/>
    <w:rsid w:val="004F35FA"/>
    <w:rsid w:val="004F3929"/>
    <w:rsid w:val="004F5EB7"/>
    <w:rsid w:val="004F5F88"/>
    <w:rsid w:val="004F72D8"/>
    <w:rsid w:val="0050021A"/>
    <w:rsid w:val="00500997"/>
    <w:rsid w:val="00501426"/>
    <w:rsid w:val="005032D0"/>
    <w:rsid w:val="00504033"/>
    <w:rsid w:val="00504BCF"/>
    <w:rsid w:val="00504D23"/>
    <w:rsid w:val="0050707A"/>
    <w:rsid w:val="00507FF1"/>
    <w:rsid w:val="005113B7"/>
    <w:rsid w:val="00511EF4"/>
    <w:rsid w:val="0051612D"/>
    <w:rsid w:val="0051664A"/>
    <w:rsid w:val="00516B8C"/>
    <w:rsid w:val="00516BE4"/>
    <w:rsid w:val="00516DE7"/>
    <w:rsid w:val="00520E43"/>
    <w:rsid w:val="00522054"/>
    <w:rsid w:val="00523E3C"/>
    <w:rsid w:val="00524A09"/>
    <w:rsid w:val="00525219"/>
    <w:rsid w:val="005255F0"/>
    <w:rsid w:val="00525F6F"/>
    <w:rsid w:val="005277E8"/>
    <w:rsid w:val="00531834"/>
    <w:rsid w:val="00531E81"/>
    <w:rsid w:val="0053214F"/>
    <w:rsid w:val="005326D0"/>
    <w:rsid w:val="00532F44"/>
    <w:rsid w:val="00535E04"/>
    <w:rsid w:val="00542675"/>
    <w:rsid w:val="00544413"/>
    <w:rsid w:val="00544A2C"/>
    <w:rsid w:val="00544BF5"/>
    <w:rsid w:val="00546246"/>
    <w:rsid w:val="00546F8C"/>
    <w:rsid w:val="005510DB"/>
    <w:rsid w:val="00551465"/>
    <w:rsid w:val="005518FA"/>
    <w:rsid w:val="0055433B"/>
    <w:rsid w:val="005565B6"/>
    <w:rsid w:val="00562470"/>
    <w:rsid w:val="00564CEE"/>
    <w:rsid w:val="00565384"/>
    <w:rsid w:val="00566EBE"/>
    <w:rsid w:val="00567320"/>
    <w:rsid w:val="00573B66"/>
    <w:rsid w:val="00574F6D"/>
    <w:rsid w:val="00575625"/>
    <w:rsid w:val="00581E11"/>
    <w:rsid w:val="00583043"/>
    <w:rsid w:val="005837B4"/>
    <w:rsid w:val="005845DF"/>
    <w:rsid w:val="0058518D"/>
    <w:rsid w:val="00586542"/>
    <w:rsid w:val="00586F34"/>
    <w:rsid w:val="0058731A"/>
    <w:rsid w:val="0058731B"/>
    <w:rsid w:val="005878B5"/>
    <w:rsid w:val="005903E9"/>
    <w:rsid w:val="00596D84"/>
    <w:rsid w:val="005978AC"/>
    <w:rsid w:val="005A04A4"/>
    <w:rsid w:val="005A0957"/>
    <w:rsid w:val="005A1619"/>
    <w:rsid w:val="005A3871"/>
    <w:rsid w:val="005A509F"/>
    <w:rsid w:val="005A5466"/>
    <w:rsid w:val="005B0A89"/>
    <w:rsid w:val="005B13EE"/>
    <w:rsid w:val="005B1766"/>
    <w:rsid w:val="005B1B6B"/>
    <w:rsid w:val="005B208B"/>
    <w:rsid w:val="005B3B08"/>
    <w:rsid w:val="005B79CF"/>
    <w:rsid w:val="005C0629"/>
    <w:rsid w:val="005C117B"/>
    <w:rsid w:val="005C524A"/>
    <w:rsid w:val="005C6153"/>
    <w:rsid w:val="005C712D"/>
    <w:rsid w:val="005D6276"/>
    <w:rsid w:val="005D66E6"/>
    <w:rsid w:val="005D7C00"/>
    <w:rsid w:val="005E1654"/>
    <w:rsid w:val="005E1EDC"/>
    <w:rsid w:val="005E32C1"/>
    <w:rsid w:val="005E4584"/>
    <w:rsid w:val="005E4590"/>
    <w:rsid w:val="005E5078"/>
    <w:rsid w:val="005E643D"/>
    <w:rsid w:val="005E68A0"/>
    <w:rsid w:val="005F0BC4"/>
    <w:rsid w:val="005F222C"/>
    <w:rsid w:val="005F4182"/>
    <w:rsid w:val="005F4228"/>
    <w:rsid w:val="005F6F9A"/>
    <w:rsid w:val="00600AFC"/>
    <w:rsid w:val="00601FBE"/>
    <w:rsid w:val="006034C0"/>
    <w:rsid w:val="00603AE5"/>
    <w:rsid w:val="006054C1"/>
    <w:rsid w:val="00605FC7"/>
    <w:rsid w:val="0060632A"/>
    <w:rsid w:val="00612F9E"/>
    <w:rsid w:val="00614117"/>
    <w:rsid w:val="00615D51"/>
    <w:rsid w:val="00615E06"/>
    <w:rsid w:val="006168C7"/>
    <w:rsid w:val="00617640"/>
    <w:rsid w:val="00620B1E"/>
    <w:rsid w:val="00620FAF"/>
    <w:rsid w:val="00623F9C"/>
    <w:rsid w:val="00624CE2"/>
    <w:rsid w:val="006251C7"/>
    <w:rsid w:val="00630AD9"/>
    <w:rsid w:val="00634121"/>
    <w:rsid w:val="006343DE"/>
    <w:rsid w:val="0063514C"/>
    <w:rsid w:val="00636594"/>
    <w:rsid w:val="00636891"/>
    <w:rsid w:val="00636D14"/>
    <w:rsid w:val="00636D8C"/>
    <w:rsid w:val="006406D5"/>
    <w:rsid w:val="00642ACB"/>
    <w:rsid w:val="006432D9"/>
    <w:rsid w:val="00643B86"/>
    <w:rsid w:val="00643E4F"/>
    <w:rsid w:val="006452B3"/>
    <w:rsid w:val="0064767F"/>
    <w:rsid w:val="00651F3F"/>
    <w:rsid w:val="0065264F"/>
    <w:rsid w:val="00654576"/>
    <w:rsid w:val="0065496A"/>
    <w:rsid w:val="00654AC5"/>
    <w:rsid w:val="00656A5B"/>
    <w:rsid w:val="00660542"/>
    <w:rsid w:val="00664048"/>
    <w:rsid w:val="00664B37"/>
    <w:rsid w:val="00666309"/>
    <w:rsid w:val="00674CF0"/>
    <w:rsid w:val="00675C91"/>
    <w:rsid w:val="00676503"/>
    <w:rsid w:val="00676E00"/>
    <w:rsid w:val="00677CC1"/>
    <w:rsid w:val="0068401D"/>
    <w:rsid w:val="00684DED"/>
    <w:rsid w:val="00686120"/>
    <w:rsid w:val="00687BB8"/>
    <w:rsid w:val="006900A9"/>
    <w:rsid w:val="0069260D"/>
    <w:rsid w:val="00693955"/>
    <w:rsid w:val="006941DB"/>
    <w:rsid w:val="00694355"/>
    <w:rsid w:val="00696A03"/>
    <w:rsid w:val="006A263F"/>
    <w:rsid w:val="006A2AAF"/>
    <w:rsid w:val="006A45A1"/>
    <w:rsid w:val="006A4E6E"/>
    <w:rsid w:val="006A5C12"/>
    <w:rsid w:val="006A6958"/>
    <w:rsid w:val="006B0CBB"/>
    <w:rsid w:val="006B18A9"/>
    <w:rsid w:val="006B1DF0"/>
    <w:rsid w:val="006B24F6"/>
    <w:rsid w:val="006B2664"/>
    <w:rsid w:val="006B460D"/>
    <w:rsid w:val="006B48A7"/>
    <w:rsid w:val="006B757C"/>
    <w:rsid w:val="006C0386"/>
    <w:rsid w:val="006C6E04"/>
    <w:rsid w:val="006C7C69"/>
    <w:rsid w:val="006C7CCB"/>
    <w:rsid w:val="006D1C87"/>
    <w:rsid w:val="006D2E56"/>
    <w:rsid w:val="006D66DA"/>
    <w:rsid w:val="006E0493"/>
    <w:rsid w:val="006E2DFD"/>
    <w:rsid w:val="006E43C0"/>
    <w:rsid w:val="006E53B7"/>
    <w:rsid w:val="006E7683"/>
    <w:rsid w:val="006F64F0"/>
    <w:rsid w:val="006F71B3"/>
    <w:rsid w:val="006F7C51"/>
    <w:rsid w:val="00700994"/>
    <w:rsid w:val="00701019"/>
    <w:rsid w:val="00701ABD"/>
    <w:rsid w:val="00706AA8"/>
    <w:rsid w:val="0071026D"/>
    <w:rsid w:val="00712D5D"/>
    <w:rsid w:val="00717AF9"/>
    <w:rsid w:val="00722872"/>
    <w:rsid w:val="0072312D"/>
    <w:rsid w:val="0072355F"/>
    <w:rsid w:val="00723595"/>
    <w:rsid w:val="00726F4F"/>
    <w:rsid w:val="0072716D"/>
    <w:rsid w:val="007313FD"/>
    <w:rsid w:val="007372AA"/>
    <w:rsid w:val="00737BDD"/>
    <w:rsid w:val="00740F69"/>
    <w:rsid w:val="00742A8E"/>
    <w:rsid w:val="00742B9A"/>
    <w:rsid w:val="007440DD"/>
    <w:rsid w:val="0074440C"/>
    <w:rsid w:val="007469D3"/>
    <w:rsid w:val="00755E7B"/>
    <w:rsid w:val="00760069"/>
    <w:rsid w:val="00761939"/>
    <w:rsid w:val="007619A5"/>
    <w:rsid w:val="007629A4"/>
    <w:rsid w:val="007643A8"/>
    <w:rsid w:val="00765165"/>
    <w:rsid w:val="00765BAB"/>
    <w:rsid w:val="00767042"/>
    <w:rsid w:val="007674B7"/>
    <w:rsid w:val="00770BC6"/>
    <w:rsid w:val="007720F7"/>
    <w:rsid w:val="007748EA"/>
    <w:rsid w:val="00784BF0"/>
    <w:rsid w:val="00786611"/>
    <w:rsid w:val="007867B7"/>
    <w:rsid w:val="00786F01"/>
    <w:rsid w:val="0079067C"/>
    <w:rsid w:val="007947E6"/>
    <w:rsid w:val="007A02BD"/>
    <w:rsid w:val="007A1AC5"/>
    <w:rsid w:val="007A55C4"/>
    <w:rsid w:val="007A7F21"/>
    <w:rsid w:val="007B0F20"/>
    <w:rsid w:val="007B32FE"/>
    <w:rsid w:val="007B5D37"/>
    <w:rsid w:val="007C09DE"/>
    <w:rsid w:val="007D3774"/>
    <w:rsid w:val="007D3A68"/>
    <w:rsid w:val="007E4812"/>
    <w:rsid w:val="007F0D73"/>
    <w:rsid w:val="007F15BB"/>
    <w:rsid w:val="007F2D14"/>
    <w:rsid w:val="00801F08"/>
    <w:rsid w:val="0080241E"/>
    <w:rsid w:val="00802EDE"/>
    <w:rsid w:val="00803A5B"/>
    <w:rsid w:val="00804A45"/>
    <w:rsid w:val="00807A2C"/>
    <w:rsid w:val="00810889"/>
    <w:rsid w:val="00811F2D"/>
    <w:rsid w:val="0081259F"/>
    <w:rsid w:val="008152BE"/>
    <w:rsid w:val="00815506"/>
    <w:rsid w:val="00816225"/>
    <w:rsid w:val="00817333"/>
    <w:rsid w:val="00822F4B"/>
    <w:rsid w:val="00824192"/>
    <w:rsid w:val="00825839"/>
    <w:rsid w:val="00825A73"/>
    <w:rsid w:val="008278FF"/>
    <w:rsid w:val="00843C6D"/>
    <w:rsid w:val="00850642"/>
    <w:rsid w:val="00853645"/>
    <w:rsid w:val="00855291"/>
    <w:rsid w:val="00855BEC"/>
    <w:rsid w:val="00855DD8"/>
    <w:rsid w:val="00855F2F"/>
    <w:rsid w:val="00861994"/>
    <w:rsid w:val="00863311"/>
    <w:rsid w:val="00863570"/>
    <w:rsid w:val="00863A86"/>
    <w:rsid w:val="00865ABC"/>
    <w:rsid w:val="008670BC"/>
    <w:rsid w:val="008673AC"/>
    <w:rsid w:val="00877462"/>
    <w:rsid w:val="00880C99"/>
    <w:rsid w:val="00881EEF"/>
    <w:rsid w:val="008834E8"/>
    <w:rsid w:val="00884561"/>
    <w:rsid w:val="008846CC"/>
    <w:rsid w:val="00890D9C"/>
    <w:rsid w:val="00891852"/>
    <w:rsid w:val="00891A07"/>
    <w:rsid w:val="008943F6"/>
    <w:rsid w:val="008A013D"/>
    <w:rsid w:val="008A0AA1"/>
    <w:rsid w:val="008A0F83"/>
    <w:rsid w:val="008A6B1A"/>
    <w:rsid w:val="008B0818"/>
    <w:rsid w:val="008B0D64"/>
    <w:rsid w:val="008B5CB0"/>
    <w:rsid w:val="008B71DD"/>
    <w:rsid w:val="008C15F1"/>
    <w:rsid w:val="008C2281"/>
    <w:rsid w:val="008C23B0"/>
    <w:rsid w:val="008C5FC8"/>
    <w:rsid w:val="008D05DA"/>
    <w:rsid w:val="008D0721"/>
    <w:rsid w:val="008D2B31"/>
    <w:rsid w:val="008D52C3"/>
    <w:rsid w:val="008D598B"/>
    <w:rsid w:val="008D5F5A"/>
    <w:rsid w:val="008D6AD9"/>
    <w:rsid w:val="008E0BE1"/>
    <w:rsid w:val="008E1380"/>
    <w:rsid w:val="008E22CB"/>
    <w:rsid w:val="008E235D"/>
    <w:rsid w:val="008E2BD9"/>
    <w:rsid w:val="008E4309"/>
    <w:rsid w:val="008E710E"/>
    <w:rsid w:val="008E7A17"/>
    <w:rsid w:val="008F183D"/>
    <w:rsid w:val="008F3B0C"/>
    <w:rsid w:val="008F40FF"/>
    <w:rsid w:val="008F5AFE"/>
    <w:rsid w:val="008F7206"/>
    <w:rsid w:val="00904103"/>
    <w:rsid w:val="00906D96"/>
    <w:rsid w:val="009124BE"/>
    <w:rsid w:val="00916F71"/>
    <w:rsid w:val="0091720F"/>
    <w:rsid w:val="00917615"/>
    <w:rsid w:val="009177B8"/>
    <w:rsid w:val="0092189F"/>
    <w:rsid w:val="00922029"/>
    <w:rsid w:val="00924C9E"/>
    <w:rsid w:val="00925F18"/>
    <w:rsid w:val="009262BC"/>
    <w:rsid w:val="00935526"/>
    <w:rsid w:val="00940B7B"/>
    <w:rsid w:val="00940FDC"/>
    <w:rsid w:val="00942C46"/>
    <w:rsid w:val="00950318"/>
    <w:rsid w:val="0095044C"/>
    <w:rsid w:val="00950CA4"/>
    <w:rsid w:val="00952213"/>
    <w:rsid w:val="009535A7"/>
    <w:rsid w:val="00954F5B"/>
    <w:rsid w:val="00957323"/>
    <w:rsid w:val="00957348"/>
    <w:rsid w:val="00957D33"/>
    <w:rsid w:val="00960092"/>
    <w:rsid w:val="0096316A"/>
    <w:rsid w:val="0096379C"/>
    <w:rsid w:val="00964D0C"/>
    <w:rsid w:val="00971EBD"/>
    <w:rsid w:val="00974827"/>
    <w:rsid w:val="00974DB6"/>
    <w:rsid w:val="00974FC6"/>
    <w:rsid w:val="00975479"/>
    <w:rsid w:val="00980F47"/>
    <w:rsid w:val="00981FEB"/>
    <w:rsid w:val="00983327"/>
    <w:rsid w:val="00983438"/>
    <w:rsid w:val="00995FFB"/>
    <w:rsid w:val="00996461"/>
    <w:rsid w:val="009973FF"/>
    <w:rsid w:val="009A2343"/>
    <w:rsid w:val="009A3B9D"/>
    <w:rsid w:val="009A57B0"/>
    <w:rsid w:val="009A7268"/>
    <w:rsid w:val="009B1E6B"/>
    <w:rsid w:val="009B3A6E"/>
    <w:rsid w:val="009B3CAA"/>
    <w:rsid w:val="009B7F7F"/>
    <w:rsid w:val="009C057F"/>
    <w:rsid w:val="009C2D3E"/>
    <w:rsid w:val="009C37CA"/>
    <w:rsid w:val="009C4871"/>
    <w:rsid w:val="009C5B06"/>
    <w:rsid w:val="009C6042"/>
    <w:rsid w:val="009D0654"/>
    <w:rsid w:val="009D17B3"/>
    <w:rsid w:val="009D5090"/>
    <w:rsid w:val="009D5ECA"/>
    <w:rsid w:val="009E0FE4"/>
    <w:rsid w:val="009E1FEA"/>
    <w:rsid w:val="009E5B8F"/>
    <w:rsid w:val="009F26ED"/>
    <w:rsid w:val="009F3998"/>
    <w:rsid w:val="009F6311"/>
    <w:rsid w:val="009F73B4"/>
    <w:rsid w:val="00A00E68"/>
    <w:rsid w:val="00A05815"/>
    <w:rsid w:val="00A13407"/>
    <w:rsid w:val="00A135A5"/>
    <w:rsid w:val="00A1708F"/>
    <w:rsid w:val="00A21A21"/>
    <w:rsid w:val="00A24B2D"/>
    <w:rsid w:val="00A2648B"/>
    <w:rsid w:val="00A278DD"/>
    <w:rsid w:val="00A30877"/>
    <w:rsid w:val="00A31108"/>
    <w:rsid w:val="00A33689"/>
    <w:rsid w:val="00A34C49"/>
    <w:rsid w:val="00A35BD6"/>
    <w:rsid w:val="00A35D70"/>
    <w:rsid w:val="00A37220"/>
    <w:rsid w:val="00A37BA0"/>
    <w:rsid w:val="00A440CB"/>
    <w:rsid w:val="00A50A72"/>
    <w:rsid w:val="00A518A9"/>
    <w:rsid w:val="00A526B2"/>
    <w:rsid w:val="00A55CD3"/>
    <w:rsid w:val="00A57683"/>
    <w:rsid w:val="00A603AB"/>
    <w:rsid w:val="00A70B2E"/>
    <w:rsid w:val="00A73611"/>
    <w:rsid w:val="00A76808"/>
    <w:rsid w:val="00A82FC4"/>
    <w:rsid w:val="00A83FDB"/>
    <w:rsid w:val="00A87D06"/>
    <w:rsid w:val="00A87E02"/>
    <w:rsid w:val="00A90B36"/>
    <w:rsid w:val="00A90FD4"/>
    <w:rsid w:val="00A91471"/>
    <w:rsid w:val="00A92AC5"/>
    <w:rsid w:val="00A95CC3"/>
    <w:rsid w:val="00A96225"/>
    <w:rsid w:val="00AA2439"/>
    <w:rsid w:val="00AA3C5E"/>
    <w:rsid w:val="00AA415C"/>
    <w:rsid w:val="00AA6D9B"/>
    <w:rsid w:val="00AB17C4"/>
    <w:rsid w:val="00AB2479"/>
    <w:rsid w:val="00AB2734"/>
    <w:rsid w:val="00AC52C8"/>
    <w:rsid w:val="00AC68AC"/>
    <w:rsid w:val="00AC71A8"/>
    <w:rsid w:val="00AD135E"/>
    <w:rsid w:val="00AD14F8"/>
    <w:rsid w:val="00AD6ADD"/>
    <w:rsid w:val="00AD7392"/>
    <w:rsid w:val="00AD76CD"/>
    <w:rsid w:val="00AE13A7"/>
    <w:rsid w:val="00AE1968"/>
    <w:rsid w:val="00AE3330"/>
    <w:rsid w:val="00AE463A"/>
    <w:rsid w:val="00AE541F"/>
    <w:rsid w:val="00AE5A1B"/>
    <w:rsid w:val="00AF01FA"/>
    <w:rsid w:val="00AF1E5F"/>
    <w:rsid w:val="00AF1E87"/>
    <w:rsid w:val="00AF4D5C"/>
    <w:rsid w:val="00AF5D6F"/>
    <w:rsid w:val="00AF7F80"/>
    <w:rsid w:val="00B0162F"/>
    <w:rsid w:val="00B06588"/>
    <w:rsid w:val="00B07347"/>
    <w:rsid w:val="00B11999"/>
    <w:rsid w:val="00B127D1"/>
    <w:rsid w:val="00B16EAB"/>
    <w:rsid w:val="00B208F8"/>
    <w:rsid w:val="00B22D8E"/>
    <w:rsid w:val="00B23424"/>
    <w:rsid w:val="00B26B6D"/>
    <w:rsid w:val="00B27043"/>
    <w:rsid w:val="00B2784B"/>
    <w:rsid w:val="00B330E6"/>
    <w:rsid w:val="00B332FC"/>
    <w:rsid w:val="00B33CA4"/>
    <w:rsid w:val="00B34850"/>
    <w:rsid w:val="00B36346"/>
    <w:rsid w:val="00B37D56"/>
    <w:rsid w:val="00B40860"/>
    <w:rsid w:val="00B43505"/>
    <w:rsid w:val="00B4419E"/>
    <w:rsid w:val="00B444C6"/>
    <w:rsid w:val="00B4626F"/>
    <w:rsid w:val="00B47F37"/>
    <w:rsid w:val="00B5276C"/>
    <w:rsid w:val="00B53AA8"/>
    <w:rsid w:val="00B53DA8"/>
    <w:rsid w:val="00B547F6"/>
    <w:rsid w:val="00B54D59"/>
    <w:rsid w:val="00B57F59"/>
    <w:rsid w:val="00B635B7"/>
    <w:rsid w:val="00B64900"/>
    <w:rsid w:val="00B64F40"/>
    <w:rsid w:val="00B6589F"/>
    <w:rsid w:val="00B67D87"/>
    <w:rsid w:val="00B722EB"/>
    <w:rsid w:val="00B728B7"/>
    <w:rsid w:val="00B755CD"/>
    <w:rsid w:val="00B7792A"/>
    <w:rsid w:val="00B81994"/>
    <w:rsid w:val="00B8696B"/>
    <w:rsid w:val="00B91384"/>
    <w:rsid w:val="00B91FB3"/>
    <w:rsid w:val="00B9398D"/>
    <w:rsid w:val="00B94433"/>
    <w:rsid w:val="00B95491"/>
    <w:rsid w:val="00B95AC9"/>
    <w:rsid w:val="00B96311"/>
    <w:rsid w:val="00B96EAC"/>
    <w:rsid w:val="00B975BC"/>
    <w:rsid w:val="00BA1110"/>
    <w:rsid w:val="00BA2F8E"/>
    <w:rsid w:val="00BA30D5"/>
    <w:rsid w:val="00BA3128"/>
    <w:rsid w:val="00BA37BF"/>
    <w:rsid w:val="00BA41FF"/>
    <w:rsid w:val="00BA47D5"/>
    <w:rsid w:val="00BA4D33"/>
    <w:rsid w:val="00BA51A4"/>
    <w:rsid w:val="00BA73A9"/>
    <w:rsid w:val="00BB26F5"/>
    <w:rsid w:val="00BB299B"/>
    <w:rsid w:val="00BB4E76"/>
    <w:rsid w:val="00BB5CD0"/>
    <w:rsid w:val="00BD41D5"/>
    <w:rsid w:val="00BD47D1"/>
    <w:rsid w:val="00BD75F5"/>
    <w:rsid w:val="00BE196D"/>
    <w:rsid w:val="00BE1C00"/>
    <w:rsid w:val="00BE1FE3"/>
    <w:rsid w:val="00BE33C2"/>
    <w:rsid w:val="00BE67CE"/>
    <w:rsid w:val="00BF1B80"/>
    <w:rsid w:val="00BF31D5"/>
    <w:rsid w:val="00BF4060"/>
    <w:rsid w:val="00BF49A3"/>
    <w:rsid w:val="00BF4A4F"/>
    <w:rsid w:val="00BF5274"/>
    <w:rsid w:val="00BF5E45"/>
    <w:rsid w:val="00C00004"/>
    <w:rsid w:val="00C024EA"/>
    <w:rsid w:val="00C061F6"/>
    <w:rsid w:val="00C06A61"/>
    <w:rsid w:val="00C072E1"/>
    <w:rsid w:val="00C11EFB"/>
    <w:rsid w:val="00C14B69"/>
    <w:rsid w:val="00C15A40"/>
    <w:rsid w:val="00C15DEE"/>
    <w:rsid w:val="00C165DD"/>
    <w:rsid w:val="00C20783"/>
    <w:rsid w:val="00C2350C"/>
    <w:rsid w:val="00C268A6"/>
    <w:rsid w:val="00C27BC7"/>
    <w:rsid w:val="00C35705"/>
    <w:rsid w:val="00C362FB"/>
    <w:rsid w:val="00C3664E"/>
    <w:rsid w:val="00C4072E"/>
    <w:rsid w:val="00C4140E"/>
    <w:rsid w:val="00C44D81"/>
    <w:rsid w:val="00C46347"/>
    <w:rsid w:val="00C52D12"/>
    <w:rsid w:val="00C5394C"/>
    <w:rsid w:val="00C54A7F"/>
    <w:rsid w:val="00C60260"/>
    <w:rsid w:val="00C621F0"/>
    <w:rsid w:val="00C62467"/>
    <w:rsid w:val="00C62943"/>
    <w:rsid w:val="00C66863"/>
    <w:rsid w:val="00C669CA"/>
    <w:rsid w:val="00C67127"/>
    <w:rsid w:val="00C7296E"/>
    <w:rsid w:val="00C737E9"/>
    <w:rsid w:val="00C74F11"/>
    <w:rsid w:val="00C76541"/>
    <w:rsid w:val="00C837C8"/>
    <w:rsid w:val="00C83A28"/>
    <w:rsid w:val="00C86EFF"/>
    <w:rsid w:val="00C90047"/>
    <w:rsid w:val="00C905CA"/>
    <w:rsid w:val="00C94A4D"/>
    <w:rsid w:val="00C95C56"/>
    <w:rsid w:val="00C97A11"/>
    <w:rsid w:val="00CA62CA"/>
    <w:rsid w:val="00CA6D78"/>
    <w:rsid w:val="00CB16D9"/>
    <w:rsid w:val="00CB1C07"/>
    <w:rsid w:val="00CB2CD8"/>
    <w:rsid w:val="00CB632A"/>
    <w:rsid w:val="00CB655C"/>
    <w:rsid w:val="00CB7E60"/>
    <w:rsid w:val="00CC2160"/>
    <w:rsid w:val="00CC4338"/>
    <w:rsid w:val="00CC5A0A"/>
    <w:rsid w:val="00CD1C35"/>
    <w:rsid w:val="00CD49DC"/>
    <w:rsid w:val="00CD72C3"/>
    <w:rsid w:val="00CE206D"/>
    <w:rsid w:val="00CE43B1"/>
    <w:rsid w:val="00CE7F36"/>
    <w:rsid w:val="00CF04C3"/>
    <w:rsid w:val="00CF0AAD"/>
    <w:rsid w:val="00CF1076"/>
    <w:rsid w:val="00CF38A7"/>
    <w:rsid w:val="00CF394F"/>
    <w:rsid w:val="00CF4D95"/>
    <w:rsid w:val="00CF68AC"/>
    <w:rsid w:val="00D0165F"/>
    <w:rsid w:val="00D0287C"/>
    <w:rsid w:val="00D04BC3"/>
    <w:rsid w:val="00D07EBE"/>
    <w:rsid w:val="00D116C2"/>
    <w:rsid w:val="00D12765"/>
    <w:rsid w:val="00D167CB"/>
    <w:rsid w:val="00D23D57"/>
    <w:rsid w:val="00D24575"/>
    <w:rsid w:val="00D25FFA"/>
    <w:rsid w:val="00D3310E"/>
    <w:rsid w:val="00D354BE"/>
    <w:rsid w:val="00D37753"/>
    <w:rsid w:val="00D414D9"/>
    <w:rsid w:val="00D41E74"/>
    <w:rsid w:val="00D44560"/>
    <w:rsid w:val="00D4640B"/>
    <w:rsid w:val="00D52F8C"/>
    <w:rsid w:val="00D53046"/>
    <w:rsid w:val="00D53297"/>
    <w:rsid w:val="00D56FFD"/>
    <w:rsid w:val="00D57E39"/>
    <w:rsid w:val="00D60505"/>
    <w:rsid w:val="00D61356"/>
    <w:rsid w:val="00D61E29"/>
    <w:rsid w:val="00D63404"/>
    <w:rsid w:val="00D64D15"/>
    <w:rsid w:val="00D67233"/>
    <w:rsid w:val="00D67ECB"/>
    <w:rsid w:val="00D70ED5"/>
    <w:rsid w:val="00D71A41"/>
    <w:rsid w:val="00D71CD1"/>
    <w:rsid w:val="00D76518"/>
    <w:rsid w:val="00D777B3"/>
    <w:rsid w:val="00D8208C"/>
    <w:rsid w:val="00D826AD"/>
    <w:rsid w:val="00D84F47"/>
    <w:rsid w:val="00D85596"/>
    <w:rsid w:val="00D85A5A"/>
    <w:rsid w:val="00D862A6"/>
    <w:rsid w:val="00D87DC8"/>
    <w:rsid w:val="00D92838"/>
    <w:rsid w:val="00D92C6E"/>
    <w:rsid w:val="00D95846"/>
    <w:rsid w:val="00D962F7"/>
    <w:rsid w:val="00DA2327"/>
    <w:rsid w:val="00DA361A"/>
    <w:rsid w:val="00DA7CC2"/>
    <w:rsid w:val="00DB0AA5"/>
    <w:rsid w:val="00DB4FC6"/>
    <w:rsid w:val="00DB62A7"/>
    <w:rsid w:val="00DB6845"/>
    <w:rsid w:val="00DB6960"/>
    <w:rsid w:val="00DB73B2"/>
    <w:rsid w:val="00DC043D"/>
    <w:rsid w:val="00DC216B"/>
    <w:rsid w:val="00DC2E4F"/>
    <w:rsid w:val="00DC323C"/>
    <w:rsid w:val="00DC3921"/>
    <w:rsid w:val="00DC473C"/>
    <w:rsid w:val="00DD28EE"/>
    <w:rsid w:val="00DD3ABD"/>
    <w:rsid w:val="00DD433F"/>
    <w:rsid w:val="00DD47BC"/>
    <w:rsid w:val="00DD5C32"/>
    <w:rsid w:val="00DD629F"/>
    <w:rsid w:val="00DE1870"/>
    <w:rsid w:val="00DE3016"/>
    <w:rsid w:val="00DE4525"/>
    <w:rsid w:val="00DE5824"/>
    <w:rsid w:val="00DE5AC2"/>
    <w:rsid w:val="00DE5C83"/>
    <w:rsid w:val="00DE7077"/>
    <w:rsid w:val="00DF1EC0"/>
    <w:rsid w:val="00DF298F"/>
    <w:rsid w:val="00DF6B52"/>
    <w:rsid w:val="00DF7330"/>
    <w:rsid w:val="00E00149"/>
    <w:rsid w:val="00E009A0"/>
    <w:rsid w:val="00E00C6D"/>
    <w:rsid w:val="00E0184D"/>
    <w:rsid w:val="00E02215"/>
    <w:rsid w:val="00E0535E"/>
    <w:rsid w:val="00E0676F"/>
    <w:rsid w:val="00E1025A"/>
    <w:rsid w:val="00E10787"/>
    <w:rsid w:val="00E13164"/>
    <w:rsid w:val="00E137D9"/>
    <w:rsid w:val="00E15402"/>
    <w:rsid w:val="00E15645"/>
    <w:rsid w:val="00E16A28"/>
    <w:rsid w:val="00E17185"/>
    <w:rsid w:val="00E17B10"/>
    <w:rsid w:val="00E2044B"/>
    <w:rsid w:val="00E20925"/>
    <w:rsid w:val="00E212D8"/>
    <w:rsid w:val="00E21895"/>
    <w:rsid w:val="00E2419E"/>
    <w:rsid w:val="00E25651"/>
    <w:rsid w:val="00E27E40"/>
    <w:rsid w:val="00E30ABF"/>
    <w:rsid w:val="00E321B8"/>
    <w:rsid w:val="00E34E40"/>
    <w:rsid w:val="00E435C6"/>
    <w:rsid w:val="00E442B2"/>
    <w:rsid w:val="00E443C1"/>
    <w:rsid w:val="00E45EC7"/>
    <w:rsid w:val="00E461DD"/>
    <w:rsid w:val="00E47A12"/>
    <w:rsid w:val="00E47CDD"/>
    <w:rsid w:val="00E50EBB"/>
    <w:rsid w:val="00E50F66"/>
    <w:rsid w:val="00E568D6"/>
    <w:rsid w:val="00E56B18"/>
    <w:rsid w:val="00E56D92"/>
    <w:rsid w:val="00E57B45"/>
    <w:rsid w:val="00E603A2"/>
    <w:rsid w:val="00E63080"/>
    <w:rsid w:val="00E63E5C"/>
    <w:rsid w:val="00E646D8"/>
    <w:rsid w:val="00E652C7"/>
    <w:rsid w:val="00E6575C"/>
    <w:rsid w:val="00E67F10"/>
    <w:rsid w:val="00E70F73"/>
    <w:rsid w:val="00E73177"/>
    <w:rsid w:val="00E75212"/>
    <w:rsid w:val="00E77EB5"/>
    <w:rsid w:val="00E8071C"/>
    <w:rsid w:val="00E813BF"/>
    <w:rsid w:val="00E82121"/>
    <w:rsid w:val="00E8558A"/>
    <w:rsid w:val="00E90ABB"/>
    <w:rsid w:val="00E95B2B"/>
    <w:rsid w:val="00E965C2"/>
    <w:rsid w:val="00E96C4B"/>
    <w:rsid w:val="00E97076"/>
    <w:rsid w:val="00E970B0"/>
    <w:rsid w:val="00EA1152"/>
    <w:rsid w:val="00EA31D3"/>
    <w:rsid w:val="00EA32FA"/>
    <w:rsid w:val="00EA6E8C"/>
    <w:rsid w:val="00EB4BAB"/>
    <w:rsid w:val="00EB5531"/>
    <w:rsid w:val="00EB5661"/>
    <w:rsid w:val="00EC0AD7"/>
    <w:rsid w:val="00EC10B8"/>
    <w:rsid w:val="00EC149E"/>
    <w:rsid w:val="00EC6AF9"/>
    <w:rsid w:val="00ED3C76"/>
    <w:rsid w:val="00ED4A79"/>
    <w:rsid w:val="00EE348C"/>
    <w:rsid w:val="00EE6825"/>
    <w:rsid w:val="00EF0790"/>
    <w:rsid w:val="00EF314C"/>
    <w:rsid w:val="00EF5ABC"/>
    <w:rsid w:val="00F02F36"/>
    <w:rsid w:val="00F065A6"/>
    <w:rsid w:val="00F10E1D"/>
    <w:rsid w:val="00F130B1"/>
    <w:rsid w:val="00F1553F"/>
    <w:rsid w:val="00F165D9"/>
    <w:rsid w:val="00F20A3B"/>
    <w:rsid w:val="00F22418"/>
    <w:rsid w:val="00F2275B"/>
    <w:rsid w:val="00F26973"/>
    <w:rsid w:val="00F26B41"/>
    <w:rsid w:val="00F33062"/>
    <w:rsid w:val="00F3407F"/>
    <w:rsid w:val="00F35129"/>
    <w:rsid w:val="00F36239"/>
    <w:rsid w:val="00F368D3"/>
    <w:rsid w:val="00F37925"/>
    <w:rsid w:val="00F40102"/>
    <w:rsid w:val="00F419BA"/>
    <w:rsid w:val="00F43035"/>
    <w:rsid w:val="00F44040"/>
    <w:rsid w:val="00F47621"/>
    <w:rsid w:val="00F50020"/>
    <w:rsid w:val="00F561C9"/>
    <w:rsid w:val="00F62315"/>
    <w:rsid w:val="00F62853"/>
    <w:rsid w:val="00F6392B"/>
    <w:rsid w:val="00F6566D"/>
    <w:rsid w:val="00F6652D"/>
    <w:rsid w:val="00F6661F"/>
    <w:rsid w:val="00F71D40"/>
    <w:rsid w:val="00F76EAA"/>
    <w:rsid w:val="00F7730E"/>
    <w:rsid w:val="00F802FA"/>
    <w:rsid w:val="00F8118F"/>
    <w:rsid w:val="00F81D78"/>
    <w:rsid w:val="00F82895"/>
    <w:rsid w:val="00F851A8"/>
    <w:rsid w:val="00F86768"/>
    <w:rsid w:val="00F924FA"/>
    <w:rsid w:val="00F92510"/>
    <w:rsid w:val="00F953DD"/>
    <w:rsid w:val="00F95F20"/>
    <w:rsid w:val="00F964B6"/>
    <w:rsid w:val="00F97648"/>
    <w:rsid w:val="00FA2C18"/>
    <w:rsid w:val="00FA2D73"/>
    <w:rsid w:val="00FB0449"/>
    <w:rsid w:val="00FB0E75"/>
    <w:rsid w:val="00FB185E"/>
    <w:rsid w:val="00FB1BE4"/>
    <w:rsid w:val="00FB2854"/>
    <w:rsid w:val="00FB3626"/>
    <w:rsid w:val="00FB45A1"/>
    <w:rsid w:val="00FB4839"/>
    <w:rsid w:val="00FC3B45"/>
    <w:rsid w:val="00FC5A3E"/>
    <w:rsid w:val="00FD11BB"/>
    <w:rsid w:val="00FD364C"/>
    <w:rsid w:val="00FD728E"/>
    <w:rsid w:val="00FE435F"/>
    <w:rsid w:val="00FE4DED"/>
    <w:rsid w:val="00FE5652"/>
    <w:rsid w:val="00FE5D94"/>
    <w:rsid w:val="00FE7047"/>
    <w:rsid w:val="00FF1B96"/>
    <w:rsid w:val="00FF240A"/>
    <w:rsid w:val="00FF3952"/>
    <w:rsid w:val="00FF3E94"/>
    <w:rsid w:val="00FF45AD"/>
    <w:rsid w:val="00FF4AEE"/>
    <w:rsid w:val="00FF4B19"/>
    <w:rsid w:val="00FF4CD7"/>
    <w:rsid w:val="00FF4E06"/>
    <w:rsid w:val="00FF62BC"/>
    <w:rsid w:val="00FF6986"/>
    <w:rsid w:val="00FF76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DCDE1"/>
  <w15:docId w15:val="{6AF2FA60-E6B6-4767-82B8-A23372AF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BC1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E443C1"/>
    <w:pPr>
      <w:keepNext/>
      <w:spacing w:before="120" w:after="120" w:line="360" w:lineRule="auto"/>
      <w:ind w:left="-709" w:right="252"/>
      <w:jc w:val="center"/>
      <w:outlineLvl w:val="0"/>
    </w:pPr>
    <w:rPr>
      <w:rFonts w:cs="Arial"/>
      <w:b/>
      <w:bCs/>
      <w:kern w:val="32"/>
      <w:sz w:val="36"/>
      <w:szCs w:val="32"/>
    </w:rPr>
  </w:style>
  <w:style w:type="paragraph" w:styleId="2">
    <w:name w:val="heading 2"/>
    <w:basedOn w:val="a"/>
    <w:next w:val="a"/>
    <w:link w:val="20"/>
    <w:autoRedefine/>
    <w:qFormat/>
    <w:rsid w:val="00AD135E"/>
    <w:pPr>
      <w:keepNext/>
      <w:spacing w:before="120" w:after="120" w:line="360" w:lineRule="auto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6A4E6E"/>
    <w:pPr>
      <w:keepNext/>
      <w:spacing w:before="120" w:after="120"/>
      <w:jc w:val="center"/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basedOn w:val="a"/>
    <w:next w:val="a"/>
    <w:qFormat/>
    <w:rsid w:val="005A161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D75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92B2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BD75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AD135E"/>
    <w:rPr>
      <w:rFonts w:cs="Arial"/>
      <w:b/>
      <w:bCs/>
      <w:iCs/>
      <w:sz w:val="28"/>
      <w:szCs w:val="28"/>
    </w:rPr>
  </w:style>
  <w:style w:type="character" w:customStyle="1" w:styleId="30">
    <w:name w:val="Заголовок 3 Знак"/>
    <w:link w:val="3"/>
    <w:rsid w:val="006A4E6E"/>
    <w:rPr>
      <w:rFonts w:cs="Arial"/>
      <w:b/>
      <w:bCs/>
      <w:sz w:val="28"/>
      <w:szCs w:val="26"/>
      <w:lang w:val="ru-RU" w:eastAsia="ru-RU" w:bidi="ar-SA"/>
    </w:rPr>
  </w:style>
  <w:style w:type="paragraph" w:styleId="a3">
    <w:name w:val="Body Text"/>
    <w:basedOn w:val="a"/>
    <w:rsid w:val="00531834"/>
    <w:pPr>
      <w:jc w:val="center"/>
    </w:pPr>
    <w:rPr>
      <w:b/>
      <w:bCs/>
      <w:sz w:val="28"/>
    </w:rPr>
  </w:style>
  <w:style w:type="paragraph" w:styleId="a4">
    <w:name w:val="Body Text Indent"/>
    <w:basedOn w:val="a"/>
    <w:rsid w:val="00531834"/>
    <w:pPr>
      <w:ind w:left="360"/>
    </w:pPr>
    <w:rPr>
      <w:sz w:val="28"/>
    </w:rPr>
  </w:style>
  <w:style w:type="paragraph" w:styleId="a5">
    <w:name w:val="footer"/>
    <w:basedOn w:val="a"/>
    <w:rsid w:val="001B04AD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autoRedefine/>
    <w:semiHidden/>
    <w:rsid w:val="00995FFB"/>
    <w:rPr>
      <w:b/>
      <w:sz w:val="28"/>
    </w:rPr>
  </w:style>
  <w:style w:type="character" w:styleId="a6">
    <w:name w:val="page number"/>
    <w:basedOn w:val="a0"/>
    <w:rsid w:val="001B04AD"/>
  </w:style>
  <w:style w:type="paragraph" w:styleId="21">
    <w:name w:val="toc 2"/>
    <w:basedOn w:val="a"/>
    <w:next w:val="a"/>
    <w:autoRedefine/>
    <w:semiHidden/>
    <w:rsid w:val="000D224E"/>
    <w:pPr>
      <w:ind w:left="454"/>
    </w:pPr>
    <w:rPr>
      <w:sz w:val="28"/>
    </w:rPr>
  </w:style>
  <w:style w:type="character" w:styleId="a7">
    <w:name w:val="Hyperlink"/>
    <w:rsid w:val="001B04AD"/>
    <w:rPr>
      <w:color w:val="0000FF"/>
      <w:u w:val="single"/>
    </w:rPr>
  </w:style>
  <w:style w:type="paragraph" w:styleId="22">
    <w:name w:val="Body Text Indent 2"/>
    <w:basedOn w:val="a"/>
    <w:rsid w:val="00531834"/>
    <w:pPr>
      <w:ind w:left="1080"/>
    </w:pPr>
    <w:rPr>
      <w:sz w:val="28"/>
    </w:rPr>
  </w:style>
  <w:style w:type="paragraph" w:customStyle="1" w:styleId="a8">
    <w:name w:val="Основной текст с абзацем"/>
    <w:autoRedefine/>
    <w:rsid w:val="00740F69"/>
    <w:pPr>
      <w:spacing w:line="360" w:lineRule="auto"/>
      <w:ind w:firstLine="709"/>
    </w:pPr>
    <w:rPr>
      <w:rFonts w:cs="Arial"/>
      <w:bCs/>
      <w:iCs/>
      <w:sz w:val="28"/>
      <w:szCs w:val="28"/>
    </w:rPr>
  </w:style>
  <w:style w:type="paragraph" w:styleId="31">
    <w:name w:val="toc 3"/>
    <w:basedOn w:val="a"/>
    <w:next w:val="a"/>
    <w:autoRedefine/>
    <w:semiHidden/>
    <w:rsid w:val="000D224E"/>
    <w:pPr>
      <w:ind w:left="907"/>
    </w:pPr>
    <w:rPr>
      <w:sz w:val="28"/>
    </w:rPr>
  </w:style>
  <w:style w:type="paragraph" w:styleId="32">
    <w:name w:val="Body Text 3"/>
    <w:basedOn w:val="a"/>
    <w:rsid w:val="003660DD"/>
    <w:pPr>
      <w:spacing w:after="120"/>
    </w:pPr>
    <w:rPr>
      <w:sz w:val="16"/>
      <w:szCs w:val="16"/>
    </w:rPr>
  </w:style>
  <w:style w:type="paragraph" w:styleId="a9">
    <w:name w:val="header"/>
    <w:basedOn w:val="a"/>
    <w:link w:val="aa"/>
    <w:uiPriority w:val="99"/>
    <w:rsid w:val="00954F5B"/>
    <w:pPr>
      <w:tabs>
        <w:tab w:val="center" w:pos="4677"/>
        <w:tab w:val="right" w:pos="9355"/>
      </w:tabs>
    </w:pPr>
  </w:style>
  <w:style w:type="paragraph" w:styleId="23">
    <w:name w:val="Body Text 2"/>
    <w:basedOn w:val="a"/>
    <w:rsid w:val="000F3FAF"/>
    <w:pPr>
      <w:spacing w:after="120" w:line="480" w:lineRule="auto"/>
    </w:pPr>
  </w:style>
  <w:style w:type="paragraph" w:styleId="33">
    <w:name w:val="Body Text Indent 3"/>
    <w:basedOn w:val="a"/>
    <w:rsid w:val="000F3FAF"/>
    <w:pPr>
      <w:spacing w:after="120"/>
      <w:ind w:left="283"/>
    </w:pPr>
    <w:rPr>
      <w:sz w:val="16"/>
      <w:szCs w:val="16"/>
    </w:rPr>
  </w:style>
  <w:style w:type="paragraph" w:styleId="ab">
    <w:name w:val="Subtitle"/>
    <w:basedOn w:val="a"/>
    <w:qFormat/>
    <w:rsid w:val="000F3FAF"/>
    <w:pPr>
      <w:jc w:val="center"/>
    </w:pPr>
    <w:rPr>
      <w:b/>
      <w:bCs/>
      <w:sz w:val="32"/>
    </w:rPr>
  </w:style>
  <w:style w:type="paragraph" w:customStyle="1" w:styleId="ac">
    <w:name w:val="Обычный+центр"/>
    <w:basedOn w:val="ad"/>
    <w:link w:val="ae"/>
    <w:autoRedefine/>
    <w:rsid w:val="000A1F98"/>
    <w:pPr>
      <w:jc w:val="center"/>
    </w:pPr>
  </w:style>
  <w:style w:type="paragraph" w:styleId="ad">
    <w:name w:val="Normal (Web)"/>
    <w:basedOn w:val="a"/>
    <w:link w:val="af"/>
    <w:rsid w:val="005C117B"/>
  </w:style>
  <w:style w:type="character" w:customStyle="1" w:styleId="af">
    <w:name w:val="Обычный (веб) Знак"/>
    <w:link w:val="ad"/>
    <w:rsid w:val="005B1B6B"/>
    <w:rPr>
      <w:sz w:val="24"/>
      <w:szCs w:val="24"/>
      <w:lang w:val="ru-RU" w:eastAsia="ru-RU" w:bidi="ar-SA"/>
    </w:rPr>
  </w:style>
  <w:style w:type="character" w:customStyle="1" w:styleId="ae">
    <w:name w:val="Обычный+центр Знак"/>
    <w:basedOn w:val="af"/>
    <w:link w:val="ac"/>
    <w:rsid w:val="000A1F98"/>
    <w:rPr>
      <w:sz w:val="24"/>
      <w:szCs w:val="24"/>
      <w:lang w:val="ru-RU" w:eastAsia="ru-RU" w:bidi="ar-SA"/>
    </w:rPr>
  </w:style>
  <w:style w:type="paragraph" w:customStyle="1" w:styleId="af0">
    <w:name w:val="Обычный стиль+ширина"/>
    <w:basedOn w:val="a"/>
    <w:autoRedefine/>
    <w:rsid w:val="000A1F98"/>
    <w:pPr>
      <w:jc w:val="center"/>
    </w:pPr>
    <w:rPr>
      <w:rFonts w:ascii="Times New Roman CYR" w:hAnsi="Times New Roman CYR" w:cs="Times New Roman CYR"/>
    </w:rPr>
  </w:style>
  <w:style w:type="paragraph" w:customStyle="1" w:styleId="12">
    <w:name w:val="çàãîëîâîê 1"/>
    <w:basedOn w:val="a"/>
    <w:next w:val="a"/>
    <w:rsid w:val="00983327"/>
    <w:pPr>
      <w:keepNext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styleId="af1">
    <w:name w:val="Title"/>
    <w:basedOn w:val="a"/>
    <w:qFormat/>
    <w:rsid w:val="005A1619"/>
    <w:pPr>
      <w:jc w:val="center"/>
    </w:pPr>
    <w:rPr>
      <w:b/>
      <w:sz w:val="28"/>
      <w:szCs w:val="20"/>
    </w:rPr>
  </w:style>
  <w:style w:type="table" w:styleId="af2">
    <w:name w:val="Table Grid"/>
    <w:basedOn w:val="a1"/>
    <w:rsid w:val="005A1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8F5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B16EA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3">
    <w:name w:val="Стиль"/>
    <w:rsid w:val="00DA2327"/>
    <w:rPr>
      <w:sz w:val="24"/>
    </w:rPr>
  </w:style>
  <w:style w:type="paragraph" w:styleId="40">
    <w:name w:val="toc 4"/>
    <w:basedOn w:val="a"/>
    <w:next w:val="a"/>
    <w:autoRedefine/>
    <w:semiHidden/>
    <w:rsid w:val="00064358"/>
    <w:pPr>
      <w:ind w:left="1304"/>
    </w:pPr>
    <w:rPr>
      <w:sz w:val="28"/>
    </w:rPr>
  </w:style>
  <w:style w:type="paragraph" w:customStyle="1" w:styleId="BodyText23">
    <w:name w:val="Body Text 23"/>
    <w:basedOn w:val="a"/>
    <w:rsid w:val="00881EEF"/>
    <w:pPr>
      <w:autoSpaceDE w:val="0"/>
      <w:autoSpaceDN w:val="0"/>
      <w:jc w:val="both"/>
    </w:pPr>
    <w:rPr>
      <w:rFonts w:ascii="Baltica" w:hAnsi="Baltica"/>
      <w:sz w:val="20"/>
      <w:szCs w:val="20"/>
    </w:rPr>
  </w:style>
  <w:style w:type="paragraph" w:customStyle="1" w:styleId="4-">
    <w:name w:val="Заголовок 4-"/>
    <w:basedOn w:val="a"/>
    <w:autoRedefine/>
    <w:rsid w:val="00881EEF"/>
    <w:pPr>
      <w:spacing w:before="120" w:after="120"/>
      <w:jc w:val="center"/>
    </w:pPr>
    <w:rPr>
      <w:b/>
    </w:rPr>
  </w:style>
  <w:style w:type="paragraph" w:styleId="af4">
    <w:name w:val="caption"/>
    <w:basedOn w:val="a"/>
    <w:next w:val="a"/>
    <w:qFormat/>
    <w:rsid w:val="00634121"/>
    <w:rPr>
      <w:b/>
      <w:bCs/>
      <w:sz w:val="20"/>
      <w:szCs w:val="20"/>
    </w:rPr>
  </w:style>
  <w:style w:type="character" w:customStyle="1" w:styleId="10">
    <w:name w:val="Заголовок 1 Знак"/>
    <w:link w:val="1"/>
    <w:rsid w:val="00E443C1"/>
    <w:rPr>
      <w:rFonts w:cs="Arial"/>
      <w:b/>
      <w:bCs/>
      <w:kern w:val="32"/>
      <w:sz w:val="36"/>
      <w:szCs w:val="32"/>
    </w:rPr>
  </w:style>
  <w:style w:type="paragraph" w:styleId="af5">
    <w:name w:val="Balloon Text"/>
    <w:basedOn w:val="a"/>
    <w:semiHidden/>
    <w:rsid w:val="00487CA3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link w:val="a9"/>
    <w:uiPriority w:val="99"/>
    <w:rsid w:val="00564CEE"/>
    <w:rPr>
      <w:sz w:val="24"/>
      <w:szCs w:val="24"/>
    </w:rPr>
  </w:style>
  <w:style w:type="paragraph" w:customStyle="1" w:styleId="13">
    <w:name w:val="Абзац списка1"/>
    <w:basedOn w:val="a"/>
    <w:rsid w:val="00BB26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4">
    <w:name w:val="Абзац списка2"/>
    <w:basedOn w:val="a"/>
    <w:rsid w:val="009A57B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4">
    <w:name w:val="Абзац списка3"/>
    <w:basedOn w:val="a"/>
    <w:rsid w:val="0001677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5BEDE-03E4-4286-BDD2-7410BBE0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11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Л А Н   Р А Б О Т Ы Комитета экономики Читинской области на 2005 год</vt:lpstr>
    </vt:vector>
  </TitlesOfParts>
  <Company>222</Company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Л А Н   Р А Б О Т Ы Комитета экономики Читинской области на 2005 год</dc:title>
  <dc:creator>admis</dc:creator>
  <cp:lastModifiedBy>Пользователь Windows</cp:lastModifiedBy>
  <cp:revision>8</cp:revision>
  <cp:lastPrinted>2020-12-15T23:57:00Z</cp:lastPrinted>
  <dcterms:created xsi:type="dcterms:W3CDTF">2024-12-03T02:23:00Z</dcterms:created>
  <dcterms:modified xsi:type="dcterms:W3CDTF">2024-12-04T06:58:00Z</dcterms:modified>
</cp:coreProperties>
</file>